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C309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5646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814"/>
        <w:gridCol w:w="1806"/>
        <w:gridCol w:w="10"/>
        <w:gridCol w:w="1681"/>
        <w:gridCol w:w="484"/>
        <w:gridCol w:w="2178"/>
      </w:tblGrid>
      <w:tr w14:paraId="0BA8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027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7DE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8BD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1B7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86F89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BEB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BA9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3B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876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AC7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21480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9EC5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8F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CAC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8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6E2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F2F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C4C96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C1C0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0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8A0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9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B70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740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0D6BE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4163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75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0B5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F04D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A6390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2BF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3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12B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A4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4B6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8A6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ACB90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DB79DDA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4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022D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450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DD7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39D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49BC3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B41E3C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98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BB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D52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210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41A2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0A1E0F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AB7A05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9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4FA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ACDC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90958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FCF27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66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4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61BF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0C23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AAF0E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FC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B20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3857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AC9D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E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FF2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3BE5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F7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B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ED30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2B1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9B6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1871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A1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4B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5D2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98B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27C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826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0D4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7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EAE0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910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2A0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70BB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6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28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BAE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458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D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B65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634D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D2585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45C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C1D3C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81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C9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5354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867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15D48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16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1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4431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3DE6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17E20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78BCB7E9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785308BD"/>
    <w:rsid w:val="2DFB33CA"/>
    <w:rsid w:val="356BC22F"/>
    <w:rsid w:val="3EB56855"/>
    <w:rsid w:val="4DDD023D"/>
    <w:rsid w:val="53F6249B"/>
    <w:rsid w:val="5DFD5F97"/>
    <w:rsid w:val="692E0211"/>
    <w:rsid w:val="6EB23BC3"/>
    <w:rsid w:val="6EFE0491"/>
    <w:rsid w:val="736DF440"/>
    <w:rsid w:val="73E85369"/>
    <w:rsid w:val="75AF286B"/>
    <w:rsid w:val="76366437"/>
    <w:rsid w:val="785308BD"/>
    <w:rsid w:val="79EF6D75"/>
    <w:rsid w:val="7FDFB722"/>
    <w:rsid w:val="7FE0046C"/>
    <w:rsid w:val="7FFD1713"/>
    <w:rsid w:val="AFFFDE28"/>
    <w:rsid w:val="BEA9347B"/>
    <w:rsid w:val="DE5BF780"/>
    <w:rsid w:val="F7EE5E47"/>
    <w:rsid w:val="FF7FFFC6"/>
    <w:rsid w:val="FFEE28A5"/>
    <w:rsid w:val="FFF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15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2023-09-16T22:09:00Z</dcterms:created>
  <dc:creator>Administrator</dc:creator>
  <cp:lastModifiedBy>小麦啾</cp:lastModifiedBy>
  <dcterms:modified xsi:type="dcterms:W3CDTF">2025-01-23T03:57:03Z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9E2C7B362B684409AC1212FA3F174621_13</vt:lpwstr>
  </property>
</Properties>
</file>