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F2839">
      <w:p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（三）木垒县重大建设项目领域基层政务公开标准目录</w:t>
      </w:r>
    </w:p>
    <w:tbl>
      <w:tblPr>
        <w:tblStyle w:val="2"/>
        <w:tblpPr w:leftFromText="180" w:rightFromText="180" w:vertAnchor="text" w:horzAnchor="page" w:tblpXSpec="center" w:tblpY="303"/>
        <w:tblOverlap w:val="never"/>
        <w:tblW w:w="14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25"/>
        <w:gridCol w:w="1135"/>
        <w:gridCol w:w="1813"/>
        <w:gridCol w:w="2150"/>
        <w:gridCol w:w="1462"/>
        <w:gridCol w:w="1075"/>
        <w:gridCol w:w="2703"/>
        <w:gridCol w:w="725"/>
        <w:gridCol w:w="712"/>
        <w:gridCol w:w="550"/>
        <w:gridCol w:w="843"/>
      </w:tblGrid>
      <w:tr w14:paraId="320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5418E23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bookmarkStart w:id="0" w:name="_Toc24724704"/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622C0FA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公开事项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14:paraId="06A0CA3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公开内容（要素）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14:paraId="69E6ED9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公开依据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14:paraId="5E2D29C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公开时限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14:paraId="6670503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公开主体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14:paraId="46A1AC23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公开渠道和载体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14:paraId="6FAF3A8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公开对象</w:t>
            </w: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5B06EA8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公开方式</w:t>
            </w:r>
          </w:p>
        </w:tc>
      </w:tr>
      <w:tr w14:paraId="1BA9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37" w:type="dxa"/>
            <w:vMerge w:val="continue"/>
            <w:shd w:val="clear" w:color="auto" w:fill="auto"/>
            <w:vAlign w:val="center"/>
          </w:tcPr>
          <w:p w14:paraId="65272F7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578269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一级事项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8265F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二级事项</w:t>
            </w:r>
          </w:p>
        </w:tc>
        <w:tc>
          <w:tcPr>
            <w:tcW w:w="1813" w:type="dxa"/>
            <w:vMerge w:val="continue"/>
            <w:shd w:val="clear" w:color="auto" w:fill="auto"/>
            <w:vAlign w:val="center"/>
          </w:tcPr>
          <w:p w14:paraId="43D9A96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50" w:type="dxa"/>
            <w:vMerge w:val="continue"/>
            <w:shd w:val="clear" w:color="auto" w:fill="auto"/>
            <w:vAlign w:val="center"/>
          </w:tcPr>
          <w:p w14:paraId="547F638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shd w:val="clear" w:color="auto" w:fill="auto"/>
            <w:vAlign w:val="center"/>
          </w:tcPr>
          <w:p w14:paraId="5B5309E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shd w:val="clear" w:color="auto" w:fill="auto"/>
            <w:vAlign w:val="center"/>
          </w:tcPr>
          <w:p w14:paraId="391BA94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03" w:type="dxa"/>
            <w:vMerge w:val="continue"/>
            <w:shd w:val="clear" w:color="auto" w:fill="auto"/>
            <w:vAlign w:val="center"/>
          </w:tcPr>
          <w:p w14:paraId="2ABBDB36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329D44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全社会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13297D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特定群众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9ADEE7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主动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32F5F1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依申请公开</w:t>
            </w:r>
          </w:p>
        </w:tc>
      </w:tr>
      <w:tr w14:paraId="6057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7F35190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6C490C5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批准服务信息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FD539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办事指南</w:t>
            </w:r>
          </w:p>
        </w:tc>
        <w:tc>
          <w:tcPr>
            <w:tcW w:w="1813" w:type="dxa"/>
            <w:shd w:val="clear" w:color="auto" w:fill="auto"/>
          </w:tcPr>
          <w:p w14:paraId="61971D6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150" w:type="dxa"/>
            <w:shd w:val="clear" w:color="auto" w:fill="auto"/>
          </w:tcPr>
          <w:p w14:paraId="7BE2DAA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5094119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实时公开</w:t>
            </w:r>
          </w:p>
        </w:tc>
        <w:tc>
          <w:tcPr>
            <w:tcW w:w="1075" w:type="dxa"/>
            <w:shd w:val="clear" w:color="auto" w:fill="auto"/>
          </w:tcPr>
          <w:p w14:paraId="0BBD7CE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4BC3C25B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62C27A38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■纸质媒体</w:t>
            </w:r>
          </w:p>
          <w:p w14:paraId="3A594F96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■公开查阅点</w:t>
            </w:r>
          </w:p>
          <w:p w14:paraId="20D6AB08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3F6B967A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■便民服务站</w:t>
            </w:r>
          </w:p>
          <w:p w14:paraId="6D1A9E95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B25EFA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4D1889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2DACD8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01965B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770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305BB36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73FAF84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F61A35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办理过程信息</w:t>
            </w:r>
          </w:p>
        </w:tc>
        <w:tc>
          <w:tcPr>
            <w:tcW w:w="1813" w:type="dxa"/>
            <w:shd w:val="clear" w:color="auto" w:fill="auto"/>
          </w:tcPr>
          <w:p w14:paraId="18BB8E9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150" w:type="dxa"/>
            <w:shd w:val="clear" w:color="auto" w:fill="auto"/>
          </w:tcPr>
          <w:p w14:paraId="7181EAC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177EB83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及时公开</w:t>
            </w:r>
          </w:p>
        </w:tc>
        <w:tc>
          <w:tcPr>
            <w:tcW w:w="1075" w:type="dxa"/>
            <w:shd w:val="clear" w:color="auto" w:fill="auto"/>
          </w:tcPr>
          <w:p w14:paraId="2DB1AF3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5C305555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6796CB5E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4FA8A033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6D0235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032D9FE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项目单位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9C649E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9AF4F2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</w:tr>
      <w:tr w14:paraId="0148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6700F89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6B39A55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FA9130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咨询监督</w:t>
            </w:r>
          </w:p>
        </w:tc>
        <w:tc>
          <w:tcPr>
            <w:tcW w:w="1813" w:type="dxa"/>
            <w:shd w:val="clear" w:color="auto" w:fill="auto"/>
          </w:tcPr>
          <w:p w14:paraId="0FD8D1C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150" w:type="dxa"/>
            <w:shd w:val="clear" w:color="auto" w:fill="auto"/>
          </w:tcPr>
          <w:p w14:paraId="687F382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085CFE7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实时公开</w:t>
            </w:r>
          </w:p>
          <w:p w14:paraId="1AD9D3C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 w14:paraId="4BCA5F7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 w14:paraId="79D55FA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14:paraId="3904806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  <w:p w14:paraId="19086B1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auto"/>
          </w:tcPr>
          <w:p w14:paraId="5E6A5D5B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2568B79B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■纸质媒体</w:t>
            </w:r>
          </w:p>
          <w:p w14:paraId="6865D1AA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■公开查阅点</w:t>
            </w:r>
          </w:p>
          <w:p w14:paraId="25136591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476DFB2F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■便民服务站</w:t>
            </w:r>
          </w:p>
          <w:p w14:paraId="41D0CD60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■社区/企事业单位/村公示栏</w:t>
            </w:r>
          </w:p>
          <w:p w14:paraId="610D5DB5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40BF5C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03BE38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 w14:paraId="67344B6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 w14:paraId="789A7D4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05C44D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35EBD9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A62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9D89DC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6E7DB4F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5D9CC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1813" w:type="dxa"/>
            <w:shd w:val="clear" w:color="auto" w:fill="auto"/>
          </w:tcPr>
          <w:p w14:paraId="438EEAD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3D0CB9A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4AEB389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75" w:type="dxa"/>
            <w:shd w:val="clear" w:color="auto" w:fill="auto"/>
          </w:tcPr>
          <w:p w14:paraId="34B62F8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69223E1C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46FDC5B7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1BFBFD31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633B7E2C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F71C7E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489B81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FFDE09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DFFDE7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76D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3CDB499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1A99D56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0B0522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813" w:type="dxa"/>
            <w:shd w:val="clear" w:color="auto" w:fill="auto"/>
          </w:tcPr>
          <w:p w14:paraId="5831F55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534B64B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4881763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69B0A17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67FD126B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7E4D04E2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1E04A095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5742E53D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921F9A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9C6BDB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0178FC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D5CD84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09B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74DF9F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1E33594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6DC3CD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1813" w:type="dxa"/>
            <w:shd w:val="clear" w:color="auto" w:fill="auto"/>
          </w:tcPr>
          <w:p w14:paraId="355D12D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6F0F05B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1791E38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2BE1A14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5929F269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6862460B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13D61D7D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4BEF8952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F023F4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BCFE7A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4E3D26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25CC63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F3B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43CBCCC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6A4B73D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0D3D4F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企业投资项目核准</w:t>
            </w:r>
          </w:p>
        </w:tc>
        <w:tc>
          <w:tcPr>
            <w:tcW w:w="1813" w:type="dxa"/>
            <w:shd w:val="clear" w:color="auto" w:fill="auto"/>
          </w:tcPr>
          <w:p w14:paraId="34AEDDE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773F0EE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3C9FDB6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53E418E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63EB7E57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0C916E16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1A1CAC99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4B5591B7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E23938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A48F80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393216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2DFFEE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FE9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11538A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4ABB762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B44B3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企业投资项目备案</w:t>
            </w:r>
          </w:p>
        </w:tc>
        <w:tc>
          <w:tcPr>
            <w:tcW w:w="1813" w:type="dxa"/>
            <w:shd w:val="clear" w:color="auto" w:fill="auto"/>
          </w:tcPr>
          <w:p w14:paraId="5B5B876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234FF17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58151FF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4B6B060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3CC370E5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70A6257F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79F3B8C6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F991AF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7FA768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ABF5F7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CD0420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DEA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762B4C4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33E6DEF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FEE175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节能审查</w:t>
            </w:r>
          </w:p>
        </w:tc>
        <w:tc>
          <w:tcPr>
            <w:tcW w:w="1813" w:type="dxa"/>
            <w:shd w:val="clear" w:color="auto" w:fill="auto"/>
          </w:tcPr>
          <w:p w14:paraId="0079E7E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47CE409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5192311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117F11F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节能审查部门</w:t>
            </w:r>
          </w:p>
        </w:tc>
        <w:tc>
          <w:tcPr>
            <w:tcW w:w="2703" w:type="dxa"/>
            <w:shd w:val="clear" w:color="auto" w:fill="auto"/>
          </w:tcPr>
          <w:p w14:paraId="494BC41F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6DA14BD4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5A7DE18E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4FE0D9D0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91709D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52EEAE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A6BD7C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E9C5EF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9A22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17532F1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3F91A03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393733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选址意见书</w:t>
            </w:r>
          </w:p>
        </w:tc>
        <w:tc>
          <w:tcPr>
            <w:tcW w:w="1813" w:type="dxa"/>
            <w:shd w:val="clear" w:color="auto" w:fill="auto"/>
          </w:tcPr>
          <w:p w14:paraId="0B9D3BF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2DB5CD4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05860B0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4E3A3E0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shd w:val="clear" w:color="auto" w:fill="auto"/>
          </w:tcPr>
          <w:p w14:paraId="6115E639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36FACF57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3A1E4AD8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7D3794ED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EF0056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0E10A9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FCC39A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D0A657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5DB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5082514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4C4D611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41AA75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建设项目用地（用海）预审</w:t>
            </w:r>
          </w:p>
        </w:tc>
        <w:tc>
          <w:tcPr>
            <w:tcW w:w="1813" w:type="dxa"/>
            <w:shd w:val="clear" w:color="auto" w:fill="auto"/>
          </w:tcPr>
          <w:p w14:paraId="40D1E2B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38D79CA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2ED6592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74C0EDF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自然资源部门</w:t>
            </w:r>
          </w:p>
        </w:tc>
        <w:tc>
          <w:tcPr>
            <w:tcW w:w="2703" w:type="dxa"/>
            <w:shd w:val="clear" w:color="auto" w:fill="auto"/>
          </w:tcPr>
          <w:p w14:paraId="700C02D8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386BAA36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71B8CC27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21A32D10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419ACE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287BD7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4E794E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547673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AD0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A08F5D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1F195A1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4F332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1813" w:type="dxa"/>
            <w:shd w:val="clear" w:color="auto" w:fill="auto"/>
          </w:tcPr>
          <w:p w14:paraId="12F6F0C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1E3CCDA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2B051C5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7B0E613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生态环境部门</w:t>
            </w:r>
          </w:p>
        </w:tc>
        <w:tc>
          <w:tcPr>
            <w:tcW w:w="2703" w:type="dxa"/>
            <w:shd w:val="clear" w:color="auto" w:fill="auto"/>
          </w:tcPr>
          <w:p w14:paraId="1A4FC925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529D8410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028DA1FA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215A5C5B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CFEB42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51D07D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BDD0A4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8E843E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F25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B94F40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0F9B155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00D0FE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1813" w:type="dxa"/>
            <w:shd w:val="clear" w:color="auto" w:fill="auto"/>
          </w:tcPr>
          <w:p w14:paraId="5C69502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123E14D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026DC88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507BEE3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64F83112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10D651A0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3269FB4C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2695C95E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C07982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9E1252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B0B7B3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B90DEA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F0E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3620DA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1658B80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2995DB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1813" w:type="dxa"/>
            <w:shd w:val="clear" w:color="auto" w:fill="auto"/>
          </w:tcPr>
          <w:p w14:paraId="311D915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55E94FA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2BF5496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1D452DC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0733D18E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6FC892C4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1AF19874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54D80D5B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B0F8D9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A7E01E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454E9D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C92750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31B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FC29B7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2716D8A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A82E53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1813" w:type="dxa"/>
            <w:shd w:val="clear" w:color="auto" w:fill="auto"/>
          </w:tcPr>
          <w:p w14:paraId="1637653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438C231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25F4837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00AF28F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4E953A45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4AF46301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6993B8A9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46C0B363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25C333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9A352B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8D4FD9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4192A7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6FC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BD2F4F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35F055E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036CB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1813" w:type="dxa"/>
            <w:shd w:val="clear" w:color="auto" w:fill="auto"/>
          </w:tcPr>
          <w:p w14:paraId="22CD460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5EB1E1D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72361ED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1D45F13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5F286142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28E5A420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742C98D4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020128D6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6F2104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7C6CE3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9A64F2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F604A2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74C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46E0AF2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17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7A201AA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84DD95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1813" w:type="dxa"/>
            <w:shd w:val="clear" w:color="auto" w:fill="auto"/>
          </w:tcPr>
          <w:p w14:paraId="51ECEE5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4E2E390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23417FF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7235C4F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1BDBF254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3B5850F6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15DD8084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2143FE91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7BD847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C4C580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EC6590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FC7CC1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63C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7955465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18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45BD739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B0D1A1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取水许可审批</w:t>
            </w:r>
          </w:p>
        </w:tc>
        <w:tc>
          <w:tcPr>
            <w:tcW w:w="1813" w:type="dxa"/>
            <w:shd w:val="clear" w:color="auto" w:fill="auto"/>
          </w:tcPr>
          <w:p w14:paraId="284A82A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557A3F7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62D6128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5211110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水利局</w:t>
            </w:r>
          </w:p>
        </w:tc>
        <w:tc>
          <w:tcPr>
            <w:tcW w:w="2703" w:type="dxa"/>
            <w:shd w:val="clear" w:color="auto" w:fill="auto"/>
          </w:tcPr>
          <w:p w14:paraId="2380FF9B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25138861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35BEB8D3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5ED97A40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40E6A6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2958E1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30BBCE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D01710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A6D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EEEA4C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</w:t>
            </w:r>
          </w:p>
        </w:tc>
        <w:tc>
          <w:tcPr>
            <w:tcW w:w="725" w:type="dxa"/>
            <w:vMerge w:val="continue"/>
            <w:shd w:val="clear" w:color="auto" w:fill="auto"/>
            <w:vAlign w:val="center"/>
          </w:tcPr>
          <w:p w14:paraId="227737A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27F905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1813" w:type="dxa"/>
            <w:shd w:val="clear" w:color="auto" w:fill="auto"/>
          </w:tcPr>
          <w:p w14:paraId="3DBA7A7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51F66EE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5BFDD3A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0230632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水利局</w:t>
            </w:r>
          </w:p>
        </w:tc>
        <w:tc>
          <w:tcPr>
            <w:tcW w:w="2703" w:type="dxa"/>
            <w:shd w:val="clear" w:color="auto" w:fill="auto"/>
          </w:tcPr>
          <w:p w14:paraId="20686884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122B9298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0C96C541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228B342A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DA43D9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036762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32171E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B665AD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304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25344F7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5962C4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批准结果信息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68243F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洪水影响评价审批</w:t>
            </w:r>
          </w:p>
        </w:tc>
        <w:tc>
          <w:tcPr>
            <w:tcW w:w="1813" w:type="dxa"/>
            <w:shd w:val="clear" w:color="auto" w:fill="auto"/>
          </w:tcPr>
          <w:p w14:paraId="428BAE9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150" w:type="dxa"/>
            <w:shd w:val="clear" w:color="auto" w:fill="auto"/>
          </w:tcPr>
          <w:p w14:paraId="1928E41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7C9B440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5EE1765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水利局</w:t>
            </w:r>
          </w:p>
        </w:tc>
        <w:tc>
          <w:tcPr>
            <w:tcW w:w="2703" w:type="dxa"/>
            <w:shd w:val="clear" w:color="auto" w:fill="auto"/>
          </w:tcPr>
          <w:p w14:paraId="1ABDDB0A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4F7AD92D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5DE3FF80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443F725D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630884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0E02F9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85BC6A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78B837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FE4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7F8E46F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21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114B6C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招标投标信息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B465D6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招标投标</w:t>
            </w:r>
          </w:p>
        </w:tc>
        <w:tc>
          <w:tcPr>
            <w:tcW w:w="1813" w:type="dxa"/>
            <w:shd w:val="clear" w:color="auto" w:fill="auto"/>
          </w:tcPr>
          <w:p w14:paraId="3A53705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150" w:type="dxa"/>
            <w:shd w:val="clear" w:color="auto" w:fill="auto"/>
          </w:tcPr>
          <w:p w14:paraId="487612B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420482D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58ABBA2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3" w:type="dxa"/>
            <w:shd w:val="clear" w:color="auto" w:fill="auto"/>
          </w:tcPr>
          <w:p w14:paraId="719D0D97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0DBA3408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2877FA90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19D5C0A8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■公共资源交易平台</w:t>
            </w:r>
          </w:p>
          <w:p w14:paraId="185DCEA2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■信用呼图壁网站</w:t>
            </w:r>
          </w:p>
          <w:p w14:paraId="19166958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■招投标公共服务平台</w:t>
            </w:r>
          </w:p>
          <w:p w14:paraId="556E6836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BBDB66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3FC90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8D35EA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EAB042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0000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11BF74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5737D1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征收土地信息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41712E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征收土地信息</w:t>
            </w:r>
          </w:p>
        </w:tc>
        <w:tc>
          <w:tcPr>
            <w:tcW w:w="1813" w:type="dxa"/>
            <w:shd w:val="clear" w:color="auto" w:fill="auto"/>
          </w:tcPr>
          <w:p w14:paraId="78F19FD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150" w:type="dxa"/>
            <w:shd w:val="clear" w:color="auto" w:fill="auto"/>
          </w:tcPr>
          <w:p w14:paraId="0BA6B22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4A29CF3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119D5DA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shd w:val="clear" w:color="auto" w:fill="auto"/>
          </w:tcPr>
          <w:p w14:paraId="393995CF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473F4347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5B837D04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5542B02D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F2F4A9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CC1009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F7E2E2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5F1AED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C62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1DDE258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23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4F255E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重大设计变更信息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B199F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重大设计变更审批</w:t>
            </w:r>
          </w:p>
        </w:tc>
        <w:tc>
          <w:tcPr>
            <w:tcW w:w="1813" w:type="dxa"/>
            <w:shd w:val="clear" w:color="auto" w:fill="auto"/>
          </w:tcPr>
          <w:p w14:paraId="5EAEE2C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150" w:type="dxa"/>
            <w:shd w:val="clear" w:color="auto" w:fill="auto"/>
          </w:tcPr>
          <w:p w14:paraId="1B4D0C9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2D1936D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6B52409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发改委</w:t>
            </w:r>
          </w:p>
        </w:tc>
        <w:tc>
          <w:tcPr>
            <w:tcW w:w="2703" w:type="dxa"/>
            <w:shd w:val="clear" w:color="auto" w:fill="auto"/>
          </w:tcPr>
          <w:p w14:paraId="0FA29B10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36D7D972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6B2F22B4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05E8F42C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F74403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D0443C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37BF050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BB8930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070E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903CD23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A2CA76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施工有关信息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3662D5E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施工管理服务</w:t>
            </w:r>
          </w:p>
        </w:tc>
        <w:tc>
          <w:tcPr>
            <w:tcW w:w="1813" w:type="dxa"/>
            <w:shd w:val="clear" w:color="auto" w:fill="auto"/>
          </w:tcPr>
          <w:p w14:paraId="1D8D393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150" w:type="dxa"/>
            <w:shd w:val="clear" w:color="auto" w:fill="auto"/>
          </w:tcPr>
          <w:p w14:paraId="09A9B2F8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2C78FB5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6C4256D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shd w:val="clear" w:color="auto" w:fill="auto"/>
          </w:tcPr>
          <w:p w14:paraId="071FB888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01E48277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18D74067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3642BE0A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D6E22E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05DDF5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32EDA2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35F4D07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6DF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4504D7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1B251B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质量安全监督信息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AAFA7C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质量安全监督</w:t>
            </w:r>
          </w:p>
        </w:tc>
        <w:tc>
          <w:tcPr>
            <w:tcW w:w="1813" w:type="dxa"/>
            <w:shd w:val="clear" w:color="auto" w:fill="auto"/>
          </w:tcPr>
          <w:p w14:paraId="03E0834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150" w:type="dxa"/>
            <w:shd w:val="clear" w:color="auto" w:fill="auto"/>
          </w:tcPr>
          <w:p w14:paraId="57D698D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1474375A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63DA878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shd w:val="clear" w:color="auto" w:fill="auto"/>
          </w:tcPr>
          <w:p w14:paraId="6571DF4D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50055D1F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7B065CE7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</w:t>
            </w:r>
          </w:p>
          <w:p w14:paraId="2743E96A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EE8544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09A8B0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51C414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72C1A8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9D5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6257CB7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26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9A6F284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竣工有关信息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AB2926B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1813" w:type="dxa"/>
            <w:shd w:val="clear" w:color="auto" w:fill="auto"/>
          </w:tcPr>
          <w:p w14:paraId="7C812A46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150" w:type="dxa"/>
            <w:shd w:val="clear" w:color="auto" w:fill="auto"/>
          </w:tcPr>
          <w:p w14:paraId="46B9C7D2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62" w:type="dxa"/>
            <w:shd w:val="clear" w:color="auto" w:fill="auto"/>
          </w:tcPr>
          <w:p w14:paraId="00E346E1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同上</w:t>
            </w:r>
          </w:p>
        </w:tc>
        <w:tc>
          <w:tcPr>
            <w:tcW w:w="1075" w:type="dxa"/>
            <w:shd w:val="clear" w:color="auto" w:fill="auto"/>
          </w:tcPr>
          <w:p w14:paraId="0DA2097F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相关审批部门</w:t>
            </w:r>
          </w:p>
        </w:tc>
        <w:tc>
          <w:tcPr>
            <w:tcW w:w="2703" w:type="dxa"/>
            <w:shd w:val="clear" w:color="auto" w:fill="auto"/>
          </w:tcPr>
          <w:p w14:paraId="5EC92ED5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</w:t>
            </w:r>
          </w:p>
          <w:p w14:paraId="1B507775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■发布会听证会</w:t>
            </w:r>
          </w:p>
          <w:p w14:paraId="094EAEE8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■政务服务中心</w:t>
            </w:r>
          </w:p>
          <w:p w14:paraId="42CAAE79"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5DE46A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5E2CE1D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4A0CE95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9C36899"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bookmarkEnd w:id="0"/>
    </w:tbl>
    <w:p w14:paraId="3B103EDA">
      <w:pPr>
        <w:rPr>
          <w:rFonts w:ascii="仿宋_GB2312" w:hAnsi="仿宋_GB2312" w:eastAsia="仿宋_GB2312" w:cs="仿宋_GB2312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11359"/>
    <w:rsid w:val="000236C0"/>
    <w:rsid w:val="006C74F1"/>
    <w:rsid w:val="0CD11359"/>
    <w:rsid w:val="1FE9494B"/>
    <w:rsid w:val="42365FC0"/>
    <w:rsid w:val="4FC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3925</Words>
  <Characters>3943</Characters>
  <Lines>31</Lines>
  <Paragraphs>8</Paragraphs>
  <TotalTime>0</TotalTime>
  <ScaleCrop>false</ScaleCrop>
  <LinksUpToDate>false</LinksUpToDate>
  <CharactersWithSpaces>3943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2020-11-04T08:28:00Z</dcterms:created>
  <dc:creator>AWAP</dc:creator>
  <cp:lastModifiedBy>小麦啾</cp:lastModifiedBy>
  <cp:lastPrinted>2020-11-04T09:03:00Z</cp:lastPrinted>
  <dcterms:modified xsi:type="dcterms:W3CDTF">2025-01-24T03:48:05Z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5379F7CD81F8451E985CDBD5F4B44AD9_13</vt:lpwstr>
  </property>
</Properties>
</file>