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BFFB7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（十七）木垒县扶贫领域基层政务公开标准目录</w:t>
      </w:r>
    </w:p>
    <w:tbl>
      <w:tblPr>
        <w:tblStyle w:val="3"/>
        <w:tblW w:w="14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</w:tblGrid>
      <w:tr w14:paraId="4D86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35DEA6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1DDD50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5D590F5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306F02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20C685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9D4693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4A79749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14:paraId="323679F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38FB6DD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 w14:paraId="5DEB5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347D3D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46354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5E2DD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shd w:val="clear" w:color="auto" w:fill="auto"/>
            <w:vAlign w:val="center"/>
          </w:tcPr>
          <w:p w14:paraId="77107CE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 w14:paraId="04F5DCA9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 w14:paraId="2F3E2FD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1C9943D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shd w:val="clear" w:color="auto" w:fill="auto"/>
            <w:vAlign w:val="center"/>
          </w:tcPr>
          <w:p w14:paraId="3F8BA9B5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04A77E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DAA88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959C08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4E895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 w14:paraId="27EE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C2E95D4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271F2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9B375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FE994B7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064ED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90F974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03CEC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县扶贫办、乡镇人民政府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F350A13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 w14:paraId="19C77EC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 w14:paraId="3C3B533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8DB26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DACB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D244E1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D0192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1E53B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DE72088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796044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EEC05C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FDD84C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·政府及部门涉及扶贫领域的规范性文件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A94C18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6538E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AC5FD3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县扶贫办、乡镇人民政府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2387333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 w14:paraId="079CB11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 w14:paraId="0EBE703A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415AE2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4093F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4180CD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DFA7F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6A3E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2E1C12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56928F6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EB5C0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91A17B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6B0D8A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6B244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1FE314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县扶贫办、乡镇人民政府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2D9CC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 w14:paraId="30C6BEC9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 w14:paraId="0A92B37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09082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4444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865EA3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20EE3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7626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1623FB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FA4DA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B8FDC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E46168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579B6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FD4C16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A50E8E9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EF83B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 w14:paraId="6277B15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E59B2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64F251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5B1E80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579C0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4D3B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2F56D9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DB88E4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50E81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EE8832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·年度县级扶贫资金项目计划</w:t>
            </w:r>
          </w:p>
          <w:p w14:paraId="1ADC871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·计划安排情况（资金计划批复文件）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·计划完成情况（项目建设完成、资金使用、绩效目标和减贫机制实现情况等）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4603D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E24B9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15D03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3C1953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 w14:paraId="34BCA06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B104E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9BF9F8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A831DB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2E5138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 w14:paraId="2B7C5679"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9A4156-6586-4048-9A1F-2D6AD67650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0AF025F-D9DE-4A3C-BEB0-AC7EE0C250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8594173-EFC9-4BA8-AD09-B4F91F2154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8396F"/>
    <w:rsid w:val="00C73375"/>
    <w:rsid w:val="00E122FE"/>
    <w:rsid w:val="08535C67"/>
    <w:rsid w:val="08E07C71"/>
    <w:rsid w:val="16BC0261"/>
    <w:rsid w:val="35064E82"/>
    <w:rsid w:val="4C8D02C1"/>
    <w:rsid w:val="57E8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659</Words>
  <Characters>664</Characters>
  <Lines>6</Lines>
  <Paragraphs>1</Paragraphs>
  <TotalTime>0</TotalTime>
  <ScaleCrop>false</ScaleCrop>
  <LinksUpToDate>false</LinksUpToDate>
  <CharactersWithSpaces>748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2020-11-03T04:45:00Z</dcterms:created>
  <dc:creator>dzzwb</dc:creator>
  <cp:lastModifiedBy>小麦啾</cp:lastModifiedBy>
  <dcterms:modified xsi:type="dcterms:W3CDTF">2025-01-24T04:38:34Z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4746C23599584E4596F5A9215015878A_13</vt:lpwstr>
  </property>
</Properties>
</file>