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木垒县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卫生健康委员会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行政执法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相关信息报告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一、行政执法主体：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木垒县卫生健康委员会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二、执法人员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1.木垒县卫生健康委员会执法人员名单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李新龙：           执法证号码： 卫健B080011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袁俊燕：           执法证号码： 卫健B080007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陈学婧：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执法证号码： 卫健B080003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郭文波：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执法证号码： 卫健B080006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执法证号码： 卫健B080009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斯里木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·胡加：     执法证号码： 卫健B080004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帕尔哈提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·司马义： 执法证号码:  卫健B080005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三、职责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1、卫健委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机构绩效管理实施评价；卫生监督执法（司法公益诉讼）；基本药物制度、中医药监测；医疗机构审批办证、校验；医疗服务监管（医疗服务质量）；医疗纠纷化解处理；行政审批、行政复议，行政应诉；政策法规咨询；再生育审批和生育服务证办理审核；计划生育信访；依法行政（社会抚养费征收管理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2、卫生监督所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为人民身体健康提供卫生监督保障，卫生许可审核；卫生许可申请受理与组织审核；卫生监督管理；卫生法制宣传；公共卫生监测；公共卫生检验；公共卫生疾病管理；公共卫生研究和卫生监督人员培训与管理。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权限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场所卫生、学校卫生、生活饮用水卫生、消毒产品生产企业卫生、放射卫生、基本药物中医药监测、医疗机构设置审批、医疗机构执业登记、医师护士执业注册、传染病职业病防治、再生育审批和生育服务证办理审核、社会抚养费征收等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《中华人民共和国行政处罚法》《公共场所卫生管理条例》《公共场所卫生管理条例实施细则》《中华人民共和国传染病防治法》《突发公共卫生事件应急条例》《医疗机构传染病预检分诊管理办法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》《医疗废物管理条例》《医疗卫生机构医疗废物管理办法》《中华人民共和国人口与计划生育法》《新疆维吾尔自治区人口与计划生育条例》等。</w:t>
      </w: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程序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见附件：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卫生监督执法流程图</w:t>
      </w:r>
    </w:p>
    <w:p>
      <w:pPr>
        <w:ind w:firstLine="2891" w:firstLineChars="9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卫生监督行政处罚程序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七、救济途径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1.打监督电话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：0994-4822425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2.根据《行政复议法》第九条公民、法人或者其他组织如不服有关行政决定，可以自接到决定书之日起60日内向县政府(办理机构:县司法局)或司法局申请行政复议(以有关执法文书中记载为准)。</w:t>
      </w:r>
    </w:p>
    <w:p>
      <w:pPr>
        <w:numPr>
          <w:ilvl w:val="0"/>
          <w:numId w:val="0"/>
        </w:numPr>
        <w:ind w:firstLine="1606" w:firstLineChars="5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卫生监督执法流程图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151765</wp:posOffset>
                </wp:positionV>
                <wp:extent cx="3924935" cy="361950"/>
                <wp:effectExtent l="6350" t="6350" r="12065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1849120"/>
                          <a:ext cx="392493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两名以上卫生监督员着装到达监督现场监督现场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55pt;margin-top:11.95pt;height:28.5pt;width:309.05pt;z-index:251658240;v-text-anchor:middle;mso-width-relative:page;mso-height-relative:page;" fillcolor="#FFFFFF [3201]" filled="t" stroked="t" coordsize="21600,21600" arcsize="0.166666666666667" o:gfxdata="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S&#10;nBV71wAAAAgBAAAPAAAAAAAAAAEAIAAAACIAAABkcnMvZG93bnJldi54bWxQSwECFAAUAAAACACH&#10;TuJAwecvKZcCAAAWBQAADgAAAAAAAAABACAAAAAm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两名以上卫生监督员着装到达监督现场监督现场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75565</wp:posOffset>
                </wp:positionV>
                <wp:extent cx="408940" cy="2571750"/>
                <wp:effectExtent l="6350" t="6350" r="22860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2960" y="2441575"/>
                          <a:ext cx="40894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未发现问题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15pt;margin-top:5.95pt;height:202.5pt;width:32.2pt;z-index:251673600;v-text-anchor:middle;mso-width-relative:page;mso-height-relative:page;" fillcolor="#FFFFFF [3201]" filled="t" stroked="t" coordsize="21600,21600" arcsize="0.166666666666667" o:gfxdata="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o05YNcAAAAKAQAADwAAAAAAAAABACAAAAAiAAAAZHJzL2Rvd25yZXYueG1sUEsBAhQAFAAAAAgA&#10;h07iQH8uPAiYAgAAFwUAAA4AAAAAAAAAAQAgAAAAJg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未发现问题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98425</wp:posOffset>
                </wp:positionV>
                <wp:extent cx="3923665" cy="371475"/>
                <wp:effectExtent l="6350" t="6350" r="1333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2523490"/>
                          <a:ext cx="392366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像被监督单位出示监督证件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05pt;margin-top:7.75pt;height:29.25pt;width:308.95pt;z-index:251663360;v-text-anchor:middle;mso-width-relative:page;mso-height-relative:page;" fillcolor="#FFFFFF [3201]" filled="t" stroked="t" coordsize="21600,21600" arcsize="0.166666666666667" o:gfxdata="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kmu8NYAAAAIAQAADwAAAAAAAAABACAAAAAiAAAAZHJzL2Rvd25yZXYueG1sUEsBAhQAFAAAAAgA&#10;h07iQFo/poGZAgAAFgUAAA4AAAAAAAAAAQAgAAAAJQ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像被监督单位出示监督证件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10795</wp:posOffset>
                </wp:positionV>
                <wp:extent cx="3924300" cy="409575"/>
                <wp:effectExtent l="6350" t="6350" r="1270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3060" y="3155950"/>
                          <a:ext cx="39243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对现场和有关资料进行卫生监督检查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3pt;margin-top:0.85pt;height:32.25pt;width:309pt;z-index:251660288;v-text-anchor:middle;mso-width-relative:page;mso-height-relative:page;" fillcolor="#FFFFFF [3201]" filled="t" stroked="t" coordsize="21600,21600" arcsize="0.166666666666667" o:gfxdata="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RLk/dMA&#10;AAAHAQAADwAAAAAAAAABACAAAAAiAAAAZHJzL2Rvd25yZXYueG1sUEsBAhQAFAAAAAgAh07iQJvB&#10;uCGWAgAAFgUAAA4AAAAAAAAAAQAgAAAAIg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对现场和有关资料进行卫生监督检查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18415</wp:posOffset>
                </wp:positionV>
                <wp:extent cx="276225" cy="0"/>
                <wp:effectExtent l="0" t="48895" r="9525" b="6540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18235" y="3508375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.95pt;margin-top:1.45pt;height:0pt;width:21.75pt;z-index:251692032;mso-width-relative:page;mso-height-relative:page;" filled="f" stroked="t" coordsize="21600,21600" o:gfxdata="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ZjcXtMAAAAFAQAA&#10;DwAAAAAAAAABACAAAAAiAAAAZHJzL2Rvd25yZXYueG1sUEsBAhQAFAAAAAgAh07iQCTPcC4eAgAA&#10;9QMAAA4AAAAAAAAAAQAgAAAAIg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37465</wp:posOffset>
                </wp:positionV>
                <wp:extent cx="409575" cy="1962150"/>
                <wp:effectExtent l="6350" t="6350" r="2222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7860" y="3112135"/>
                          <a:ext cx="40957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符合立案条件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2.55pt;margin-top:2.95pt;height:154.5pt;width:32.25pt;z-index:251671552;v-text-anchor:middle;mso-width-relative:page;mso-height-relative:page;" fillcolor="#FFFFFF [3201]" filled="t" stroked="t" coordsize="21600,21600" arcsize="0.166666666666667" o:gfxdata="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HkfhLXAAAACQEAAA8AAAAAAAAAAQAgAAAAIgAAAGRycy9kb3ducmV2LnhtbFBLAQIUABQA&#10;AAAIAIdO4kCsQeh7nAIAABgFAAAOAAAAAAAAAAEAIAAAACYBAABkcnMvZTJvRG9jLnhtbFBLBQYA&#10;AAAABgAGAFkBAAA0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符合立案条件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359410</wp:posOffset>
                </wp:positionV>
                <wp:extent cx="3952875" cy="39052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635" y="3813175"/>
                          <a:ext cx="39528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发现问题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3pt;margin-top:28.3pt;height:30.75pt;width:311.25pt;z-index:251661312;v-text-anchor:middle;mso-width-relative:page;mso-height-relative:page;" fillcolor="#FFFFFF [3201]" filled="t" stroked="t" coordsize="21600,21600" arcsize="0.166666666666667" o:gfxdata="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rYANDWAAAACQEAAA8AAAAAAAAAAQAgAAAAIgAAAGRycy9kb3ducmV2LnhtbFBLAQIUABQAAAAI&#10;AIdO4kC7X9LymgIAABYFAAAOAAAAAAAAAAEAIAAAACU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发现问题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27940</wp:posOffset>
                </wp:positionV>
                <wp:extent cx="419100" cy="1895475"/>
                <wp:effectExtent l="6350" t="6350" r="12700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5110" y="3150235"/>
                          <a:ext cx="419100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卫生行政处罚程序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6.55pt;margin-top:2.2pt;height:149.25pt;width:33pt;z-index:251672576;v-text-anchor:middle;mso-width-relative:page;mso-height-relative:page;" fillcolor="#FFFFFF [3201]" filled="t" stroked="t" coordsize="21600,21600" arcsize="0.166666666666667" o:gfxdata="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sggOnWAAAACQEAAA8AAAAAAAAAAQAgAAAAIgAAAGRycy9kb3ducmV2LnhtbFBLAQIUABQAAAAI&#10;AIdO4kDQFwx+mgIAABgFAAAOAAAAAAAAAAEAIAAAACU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卫生行政处罚程序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-10197465</wp:posOffset>
                </wp:positionV>
                <wp:extent cx="361950" cy="10795"/>
                <wp:effectExtent l="0" t="46355" r="0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 flipV="1">
                          <a:off x="5423535" y="4220845"/>
                          <a:ext cx="361950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2.55pt;margin-top:-802.95pt;height:0.85pt;width:28.5pt;z-index:251688960;mso-width-relative:page;mso-height-relative:page;" filled="f" stroked="t" coordsize="21600,21600" o:gfxdata="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QMz1tsAAAAPAQAADwAAAAAAAAABACAAAAAiAAAAZHJzL2Rvd25yZXYueG1s&#10;UEsBAhQAFAAAAAgAh07iQOcsgwIuAgAAHwQAAA4AAAAAAAAAAQAgAAAAKg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288925</wp:posOffset>
                </wp:positionV>
                <wp:extent cx="228600" cy="1905"/>
                <wp:effectExtent l="0" t="48260" r="0" b="6413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 flipV="1">
                          <a:off x="1232535" y="4571365"/>
                          <a:ext cx="22860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.8pt;margin-top:22.75pt;height:0.15pt;width:18pt;z-index:251694080;mso-width-relative:page;mso-height-relative:page;" filled="f" stroked="t" coordsize="21600,21600" o:gfxdata="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N+QB31AAAAAYBAAAPAAAAAAAAAAEAIAAAACIAAABkcnMvZG93bnJldi54bWxQSwECFAAU&#10;AAAACACHTuJAWQKLKC4CAAAfBAAADgAAAAAAAAABACAAAAAjAQAAZHJzL2Uyb0RvYy54bWxQSwUG&#10;AAAAAAYABgBZAQAAw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271780</wp:posOffset>
                </wp:positionV>
                <wp:extent cx="0" cy="3009900"/>
                <wp:effectExtent l="4445" t="0" r="14605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23010" y="4649470"/>
                          <a:ext cx="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3pt;margin-top:21.4pt;height:237pt;width:0pt;z-index:251693056;mso-width-relative:page;mso-height-relative:page;" filled="f" stroked="t" coordsize="21600,21600" o:gfxdata="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0xj71QAAAAgBAAAPAAAAAAAAAAEAIAAAACIAAABkcnMvZG93bnJldi54&#10;bWxQSwECFAAUAAAACACHTuJAcZcppf0BAADJAwAADgAAAAAAAAABACAAAAAk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314325</wp:posOffset>
                </wp:positionV>
                <wp:extent cx="257175" cy="3175"/>
                <wp:effectExtent l="0" t="48260" r="9525" b="628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280785" y="4210050"/>
                          <a:ext cx="25717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6.3pt;margin-top:24.75pt;height:0.25pt;width:20.25pt;z-index:251689984;mso-width-relative:page;mso-height-relative:page;" filled="f" stroked="t" coordsize="21600,21600" o:gfxdata="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vuv0s2QAA&#10;AAkBAAAPAAAAAAAAAAEAIAAAACIAAABkcnMvZG93bnJldi54bWxQSwECFAAUAAAACACHTuJAUq7M&#10;8R0CAAD4AwAADgAAAAAAAAABACAAAAAo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374650</wp:posOffset>
                </wp:positionV>
                <wp:extent cx="390525" cy="0"/>
                <wp:effectExtent l="0" t="48895" r="9525" b="6540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66385" y="411226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55pt;margin-top:29.5pt;height:0pt;width:30.75pt;z-index:251691008;mso-width-relative:page;mso-height-relative:page;" filled="f" stroked="t" coordsize="21600,21600" o:gfxdata="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dchZs1QAA&#10;AAkBAAAPAAAAAAAAAAEAIAAAACIAAABkcnMvZG93bnJldi54bWxQSwECFAAUAAAACACHTuJAd99f&#10;uCECAAD9AwAADgAAAAAAAAABACAAAAAk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79375</wp:posOffset>
                </wp:positionV>
                <wp:extent cx="3933825" cy="419100"/>
                <wp:effectExtent l="6350" t="6350" r="2222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2110" y="4211320"/>
                          <a:ext cx="39338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制作现场检查笔录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8pt;margin-top:6.25pt;height:33pt;width:309.75pt;z-index:251662336;v-text-anchor:middle;mso-width-relative:page;mso-height-relative:page;" fillcolor="#FFFFFF [3201]" filled="t" stroked="t" coordsize="21600,21600" arcsize="0.166666666666667" o:gfxdata="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c&#10;+es21gAAAAgBAAAPAAAAAAAAAAEAIAAAACIAAABkcnMvZG93bnJldi54bWxQSwECFAAUAAAACACH&#10;TuJAwJZdbpgCAAAWBQAADgAAAAAAAAABACAAAAAl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制作现场检查笔录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281305</wp:posOffset>
                </wp:positionV>
                <wp:extent cx="3952875" cy="381000"/>
                <wp:effectExtent l="6350" t="6350" r="22225" b="1270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5009515"/>
                          <a:ext cx="39528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下达卫生监督意见书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pt;margin-top:22.15pt;height:30pt;width:311.25pt;z-index:251664384;v-text-anchor:middle;mso-width-relative:page;mso-height-relative:page;" fillcolor="#FFFFFF [3201]" filled="t" stroked="t" coordsize="21600,21600" arcsize="0.166666666666667" o:gfxdata="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exIVTWAAAACQEAAA8AAAAAAAAAAQAgAAAAIgAAAGRycy9kb3ducmV2LnhtbFBLAQIUABQAAAAI&#10;AIdO4kAWX8dxmgIAABYFAAAOAAAAAAAAAAEAIAAAACU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下达卫生监督意见书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-2104390</wp:posOffset>
                </wp:positionH>
                <wp:positionV relativeFrom="paragraph">
                  <wp:posOffset>2059940</wp:posOffset>
                </wp:positionV>
                <wp:extent cx="3436620" cy="3175"/>
                <wp:effectExtent l="49530" t="635" r="61595" b="10795"/>
                <wp:wrapNone/>
                <wp:docPr id="32" name="曲线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-901065" y="6819900"/>
                          <a:ext cx="3436620" cy="3175"/>
                        </a:xfrm>
                        <a:prstGeom prst="curvedConnector3">
                          <a:avLst>
                            <a:gd name="adj1" fmla="val 5000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8" type="#_x0000_t38" style="position:absolute;left:0pt;margin-left:-165.7pt;margin-top:162.2pt;height:0.25pt;width:270.6pt;rotation:5898240f;z-index:251685888;mso-width-relative:page;mso-height-relative:page;" filled="f" stroked="t" coordsize="21600,21600" o:gfxdata="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yhGm2AAAAAwBAAAPAAAAAAAAAAEAIAAAACIAAABkcnMvZG93bnJldi54&#10;bWxQSwECFAAUAAAACACHTuJAVNtvBDMCAAAiBAAADgAAAAAAAAABACAAAAAnAQAAZHJzL2Uyb0Rv&#10;Yy54bWxQSwUGAAAAAAYABgBZAQAAzAUAAAAA&#10;" adj="10802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48895</wp:posOffset>
                </wp:positionV>
                <wp:extent cx="3923665" cy="438150"/>
                <wp:effectExtent l="6350" t="6350" r="13335" b="127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5460" y="5657215"/>
                          <a:ext cx="392366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提出整改要求和整改时限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55pt;margin-top:3.85pt;height:34.5pt;width:308.95pt;z-index:251665408;v-text-anchor:middle;mso-width-relative:page;mso-height-relative:page;" fillcolor="#FFFFFF [3201]" filled="t" stroked="t" coordsize="21600,21600" arcsize="0.166666666666667" o:gfxdata="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aS&#10;EwTUAAAABwEAAA8AAAAAAAAAAQAgAAAAIgAAAGRycy9kb3ducmV2LnhtbFBLAQIUABQAAAAIAIdO&#10;4kB6n7OrmQIAABYFAAAOAAAAAAAAAAEAIAAAACM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提出整改要求和整改时限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262255</wp:posOffset>
                </wp:positionV>
                <wp:extent cx="3914775" cy="400050"/>
                <wp:effectExtent l="6350" t="6350" r="22225" b="127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4510" y="6257290"/>
                          <a:ext cx="39147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被监督单位按要求进行整改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pt;margin-top:20.65pt;height:31.5pt;width:308.25pt;z-index:251666432;v-text-anchor:middle;mso-width-relative:page;mso-height-relative:page;" fillcolor="#FFFFFF [3201]" filled="t" stroked="t" coordsize="21600,21600" arcsize="0.166666666666667" o:gfxdata="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TMKP9cAAAAJAQAADwAAAAAAAAABACAAAAAiAAAAZHJzL2Rvd25yZXYueG1sUEsBAhQAFAAAAAgA&#10;h07iQG5q2peYAgAAFgUAAA4AAAAAAAAAAQAgAAAAJg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被监督单位按要求进行整改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48895</wp:posOffset>
                </wp:positionV>
                <wp:extent cx="3856355" cy="419100"/>
                <wp:effectExtent l="6350" t="6350" r="23495" b="1270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085" y="6908800"/>
                          <a:ext cx="385635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按时限要求再次进行现场监督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15pt;margin-top:3.85pt;height:33pt;width:303.65pt;z-index:251667456;v-text-anchor:middle;mso-width-relative:page;mso-height-relative:page;" fillcolor="#FFFFFF [3201]" filled="t" stroked="t" coordsize="21600,21600" arcsize="0.166666666666667" o:gfxdata="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2&#10;JUDA1QAAAAcBAAAPAAAAAAAAAAEAIAAAACIAAABkcnMvZG93bnJldi54bWxQSwECFAAUAAAACACH&#10;TuJAa+rrJJkCAAAYBQAADgAAAAAAAAABACAAAAAk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按时限要求再次进行现场监督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170815</wp:posOffset>
                </wp:positionV>
                <wp:extent cx="9525" cy="352425"/>
                <wp:effectExtent l="41910" t="0" r="6286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1535" y="692658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55pt;margin-top:13.45pt;height:27.75pt;width:0.75pt;z-index:251683840;mso-width-relative:page;mso-height-relative:page;" filled="f" stroked="t" coordsize="21600,21600" o:gfxdata="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+Pkh1wAAAAkBAAAP&#10;AAAAAAAAAAEAIAAAACIAAABkcnMvZG93bnJldi54bWxQSwECFAAUAAAACACHTuJARy94XhkCAADu&#10;AwAADgAAAAAAAAABACAAAAAm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180975</wp:posOffset>
                </wp:positionV>
                <wp:extent cx="0" cy="353695"/>
                <wp:effectExtent l="48895" t="0" r="65405" b="825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810" y="6888480"/>
                          <a:ext cx="0" cy="353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8pt;margin-top:14.25pt;height:27.85pt;width:0pt;z-index:251682816;mso-width-relative:page;mso-height-relative:page;" filled="f" stroked="t" coordsize="21600,21600" o:gfxdata="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0NjJNUAAAAJAQAADwAAAAAAAAAB&#10;ACAAAAAiAAAAZHJzL2Rvd25yZXYueG1sUEsBAhQAFAAAAAgAh07iQEW5qw8TAgAA6wMAAA4AAAAA&#10;AAAAAQAgAAAAJA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186055</wp:posOffset>
                </wp:positionV>
                <wp:extent cx="2066290" cy="438150"/>
                <wp:effectExtent l="6350" t="6350" r="22860" b="1270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9235" y="7242175"/>
                          <a:ext cx="206629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整改未落实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15pt;margin-top:14.65pt;height:34.5pt;width:162.7pt;z-index:251668480;v-text-anchor:middle;mso-width-relative:page;mso-height-relative:page;" fillcolor="#FFFFFF [3201]" filled="t" stroked="t" coordsize="21600,21600" arcsize="0.166666666666667" o:gfxdata="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3PQXs1wAAAAkBAAAPAAAAAAAAAAEAIAAAACIAAABkcnMvZG93bnJldi54bWxQSwECFAAUAAAA&#10;CACHTuJATh/yfJoCAAAYBQAADgAAAAAAAAABACAAAAAm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整改未落实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195580</wp:posOffset>
                </wp:positionV>
                <wp:extent cx="1609725" cy="409575"/>
                <wp:effectExtent l="6350" t="6350" r="22225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8110" y="7375525"/>
                          <a:ext cx="16097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整改落实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7.05pt;margin-top:15.4pt;height:32.25pt;width:126.75pt;z-index:251669504;v-text-anchor:middle;mso-width-relative:page;mso-height-relative:page;" fillcolor="#FFFFFF [3201]" filled="t" stroked="t" coordsize="21600,21600" arcsize="0.166666666666667" o:gfxdata="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wRVvUNgAAAAJAQAADwAAAAAAAAABACAAAAAiAAAAZHJzL2Rvd25yZXYueG1sUEsBAhQAFAAA&#10;AAgAh07iQNCFL4yaAgAAGAUAAA4AAAAAAAAAAQAgAAAAJw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整改落实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255270</wp:posOffset>
                </wp:positionV>
                <wp:extent cx="9525" cy="409575"/>
                <wp:effectExtent l="46990" t="0" r="5778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04360" y="7717155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3pt;margin-top:20.1pt;height:32.25pt;width:0.75pt;z-index:251684864;mso-width-relative:page;mso-height-relative:page;" filled="f" stroked="t" coordsize="21600,21600" o:gfxdata="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G2b&#10;ANgAAAAKAQAADwAAAAAAAAABACAAAAAiAAAAZHJzL2Rvd25yZXYueG1sUEsBAhQAFAAAAAgAh07i&#10;QL+HD7kiAgAA+AMAAA4AAAAAAAAAAQAgAAAAJw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302260</wp:posOffset>
                </wp:positionV>
                <wp:extent cx="2733675" cy="533400"/>
                <wp:effectExtent l="6350" t="6350" r="2222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6585" y="8236585"/>
                          <a:ext cx="27336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制作现场监督笔录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23.8pt;height:42pt;width:215.25pt;z-index:251670528;v-text-anchor:middle;mso-width-relative:page;mso-height-relative:page;" fillcolor="#FFFFFF [3201]" filled="t" stroked="t" coordsize="21600,21600" arcsize="0.166666666666667" o:gfxdata="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V0MRNcAAAAKAQAADwAAAAAAAAABACAAAAAiAAAAZHJzL2Rvd25yZXYueG1sUEsBAhQAFAAAAAgA&#10;h07iQN1XqLuYAgAAGAUAAA4AAAAAAAAAAQAgAAAAJg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制作现场监督笔录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203835</wp:posOffset>
                </wp:positionV>
                <wp:extent cx="1447800" cy="0"/>
                <wp:effectExtent l="0" t="48895" r="0" b="654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5810" y="8448675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9.7pt;margin-top:16.05pt;height:0pt;width:114pt;z-index:251686912;mso-width-relative:page;mso-height-relative:page;" filled="f" stroked="t" coordsize="21600,21600" o:gfxdata="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oiYu9YAAAAJAQAADwAA&#10;AAAAAAABACAAAAAiAAAAZHJzL2Rvd25yZXYueG1sUEsBAhQAFAAAAAgAh07iQJDjGLgYAgAA6wMA&#10;AA4AAAAAAAAAAQAgAAAAJ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卫生监督行政处罚程序</w:t>
      </w:r>
    </w:p>
    <w:p>
      <w:pPr>
        <w:numPr>
          <w:ilvl w:val="0"/>
          <w:numId w:val="2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案件受理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。填写案件受理记录,其中:1、案件来源有检查发现、群众举报或控告、上级卫生行政机关交办、下级卫生行政机关报请、有关部门移送来的案件;</w:t>
      </w:r>
    </w:p>
    <w:p>
      <w:pPr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2、案情摘要应当写明主要违法事实、包括案发时间、案发地点、重要证据及造成的危害和影响等内容。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二、立案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填写立案报告,1、案情由小到大、从重到轻逐个罗列并加以说明,同时指明当事人涉嫌违反的具体法律条款;2、负责人审批,如批准立案,应当确定立案日期和两名以上承办人员3、对符合立案条件的案件应在7日内立案;4、案件以立案日期开始到作出处罚決定应在三个月内，如因特殊原因需延长的，应当报请上级卫生行政部门批准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三、现场笔录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检查内容记录要对现场监督检查涉及案件事实的有关情况准确、客观地记录。1、现场检查所取证物尽可能是原件、原物,若取证原件、原物有困难的,可由提交证据的单位或个人在复制品、照片等物件上签章,并注明“与原件(物)相同”的字样或文字说明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2、现场笔录具有强制性,陪同人员拒绝签名时,应当邀请见证人签名、盖章,并尽可能有其他证据辅佐。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四、询间笔录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。1、向案件当事人、证人及其他有关人员调查时作的记录;2、询间内容应当记录被询问人提供的案件有关的全部情况,包括案件发生的时间、地点、事实经过、因果关系,后果等。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五、案件调查终结报告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1、报告需注明案由、违法事实、相关证据、违反的法律条、争议。2、处理建议:需要给予行政处罚的,应当写明拟实施行政处罚的种类、幅度及法律依据;3、负贵人应当写明是否容易调查终结的意见,对需要合议的案件提出进行合议的具体意见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六、卫生行政执法事项审批表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1、在作出证据先行登记保存、行政强制、行政处罚前,由卫生行政机关负责人进行审查并签署审批意见的文书:2、也适用于因紧急情况当场实施行政强制措施后补办批准手续的情形;3申请事项中应写明主要违法事实、证据、处罚理由及依据；4、申请证据先行登记保存、行政强制审批时,应当写明原因及依据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七、证据先行登记保存决定书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是要求当事人对需要保全的证据在登记造册后进行保管的文书。1、相关证据可能灭失或被隐匿的情况下使用本文书;2、必须经行政执法机关负责人批准;3、必须在7日内做出处理,填写证据先行登记保存处理决定书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八、合议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填写合议记录。1、对适用听证程序的行政处罚或其他重大案件采取合议,以下情况需合议后确定处罚意见。（1）上级转来的处罚案件;(2)无证行医第二次处罚的案件（3）拟罚款5000元以上的处罚案件（不包括5000元）.（4）拟做出停产、停业、吊销《医疗机构执业许可证》和《医师执业证书》；（5）移送公安机关的案件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合议记录应当写明案由、合议主持人、参加合议人员、合议时间、合议地点等内容;3、合议记录应当包括:违法事实、相关证据、处罚依据、合议建议。对不同的合议意见,应当如实记录;4、合议结束后,所有参加合议人员应当在每页合议记录上签名并注明日期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九、行政处罚事先告知书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1、应当告知当事人享有的陈述和申辩的权利,在三日内(包括节假日);适用听证程序的告知当事人有举行听证的权利和法定期限;2、当事人表明放弃的,应当在请当事人在“当事人意见记录”处写明“放弃陈述和申权”或者“放弃听证权”等内容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十、陈述和申辦笔录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。1、受委托的陈述申人应当出具当事人的委托书;2、尽可能的记录陈述申人的原话和原意。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十ー、陈述和申辯复核意见书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。对当事人提出的事实、和证据进行复核的记录。应当写明复核人和承办机构的意见。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十二、行政处罚决定书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。1、应当写明查实的违法事实、相关证据、违反的法律条款、行政处罚依据、理由以及行政处罚决定的内容;2、应交代清楚罚款缴往单位和缴纳期限,复议和诉讼的途径、方法和期限等。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十三、送达回执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。1、送达的方式有直接送达、邮寄送达、留置送达等方式;2、当送达回执送达后被处罚人不自觉履行的,可在送达“催告书”后,以“强制执行申请书”向法院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提出强制执行申请。</w:t>
      </w:r>
    </w:p>
    <w:p>
      <w:pPr>
        <w:numPr>
          <w:ilvl w:val="0"/>
          <w:numId w:val="3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结案报告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。在行政处罚决定履行或执行后,或者不作行政处罚的案件,报请负责人批准结案。不予行政处罚、未执行或者未完全执行的需说明原因。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木垒县卫生健康委员会</w:t>
      </w:r>
    </w:p>
    <w:p>
      <w:pPr>
        <w:numPr>
          <w:ilvl w:val="0"/>
          <w:numId w:val="0"/>
        </w:numPr>
        <w:ind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2021年3月9日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84AF89"/>
    <w:multiLevelType w:val="singleLevel"/>
    <w:tmpl w:val="E784AF8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5F7A82"/>
    <w:multiLevelType w:val="singleLevel"/>
    <w:tmpl w:val="185F7A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A9DDEA"/>
    <w:multiLevelType w:val="singleLevel"/>
    <w:tmpl w:val="1EA9DDEA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C4E33"/>
    <w:rsid w:val="00701E13"/>
    <w:rsid w:val="007E1D42"/>
    <w:rsid w:val="012F07A2"/>
    <w:rsid w:val="02A160D5"/>
    <w:rsid w:val="032B19BB"/>
    <w:rsid w:val="035F5FFA"/>
    <w:rsid w:val="038F0F11"/>
    <w:rsid w:val="045A13DD"/>
    <w:rsid w:val="04A202F5"/>
    <w:rsid w:val="04B13C14"/>
    <w:rsid w:val="04E80647"/>
    <w:rsid w:val="057F2A49"/>
    <w:rsid w:val="05890E9B"/>
    <w:rsid w:val="05CE5486"/>
    <w:rsid w:val="06B876A4"/>
    <w:rsid w:val="06D431FD"/>
    <w:rsid w:val="077A63D5"/>
    <w:rsid w:val="07EA2177"/>
    <w:rsid w:val="07F22A26"/>
    <w:rsid w:val="082B3CED"/>
    <w:rsid w:val="097E1950"/>
    <w:rsid w:val="098B1CE3"/>
    <w:rsid w:val="09E310D0"/>
    <w:rsid w:val="0A5C4E33"/>
    <w:rsid w:val="0A9C1CDD"/>
    <w:rsid w:val="0AF87627"/>
    <w:rsid w:val="0AFD0F81"/>
    <w:rsid w:val="0BB07A0E"/>
    <w:rsid w:val="0D076418"/>
    <w:rsid w:val="0D0849D0"/>
    <w:rsid w:val="0DB83628"/>
    <w:rsid w:val="0DCE6A42"/>
    <w:rsid w:val="0E9644A9"/>
    <w:rsid w:val="0EE91A3F"/>
    <w:rsid w:val="0F455C77"/>
    <w:rsid w:val="0F6735A4"/>
    <w:rsid w:val="11A532B9"/>
    <w:rsid w:val="12964602"/>
    <w:rsid w:val="12DB337E"/>
    <w:rsid w:val="131723F3"/>
    <w:rsid w:val="13193512"/>
    <w:rsid w:val="14560BCC"/>
    <w:rsid w:val="14733347"/>
    <w:rsid w:val="14A62D5D"/>
    <w:rsid w:val="15354E2A"/>
    <w:rsid w:val="165A2247"/>
    <w:rsid w:val="16C12EC2"/>
    <w:rsid w:val="170125F6"/>
    <w:rsid w:val="18C37A07"/>
    <w:rsid w:val="19411301"/>
    <w:rsid w:val="1A756305"/>
    <w:rsid w:val="1B6871AD"/>
    <w:rsid w:val="1BF567C0"/>
    <w:rsid w:val="1C9D36FC"/>
    <w:rsid w:val="1D3E11F0"/>
    <w:rsid w:val="1F790EE8"/>
    <w:rsid w:val="1FF11C43"/>
    <w:rsid w:val="211326F5"/>
    <w:rsid w:val="2130265B"/>
    <w:rsid w:val="2286638A"/>
    <w:rsid w:val="22B87B39"/>
    <w:rsid w:val="22F5687C"/>
    <w:rsid w:val="230F1066"/>
    <w:rsid w:val="236138D5"/>
    <w:rsid w:val="23C3047F"/>
    <w:rsid w:val="23C961A5"/>
    <w:rsid w:val="240A6189"/>
    <w:rsid w:val="246E2AEA"/>
    <w:rsid w:val="27532CFE"/>
    <w:rsid w:val="27E479A0"/>
    <w:rsid w:val="27ED1731"/>
    <w:rsid w:val="283C73A6"/>
    <w:rsid w:val="285E6E7E"/>
    <w:rsid w:val="29722ABC"/>
    <w:rsid w:val="29A37DF6"/>
    <w:rsid w:val="2AB770FE"/>
    <w:rsid w:val="2B136AEE"/>
    <w:rsid w:val="2BAF33E6"/>
    <w:rsid w:val="2D49603E"/>
    <w:rsid w:val="2E6D527E"/>
    <w:rsid w:val="2F761A8F"/>
    <w:rsid w:val="2FD07AFB"/>
    <w:rsid w:val="3015325F"/>
    <w:rsid w:val="30A335B2"/>
    <w:rsid w:val="31A347BD"/>
    <w:rsid w:val="32013B31"/>
    <w:rsid w:val="322A4221"/>
    <w:rsid w:val="32392191"/>
    <w:rsid w:val="349C1332"/>
    <w:rsid w:val="36444DD0"/>
    <w:rsid w:val="3645035B"/>
    <w:rsid w:val="36707987"/>
    <w:rsid w:val="36C77EB6"/>
    <w:rsid w:val="37755F5F"/>
    <w:rsid w:val="37FD13F8"/>
    <w:rsid w:val="38224E75"/>
    <w:rsid w:val="394B1FDB"/>
    <w:rsid w:val="399D76B7"/>
    <w:rsid w:val="39CB4EF9"/>
    <w:rsid w:val="3A070C88"/>
    <w:rsid w:val="3A3B7B5C"/>
    <w:rsid w:val="3B03553C"/>
    <w:rsid w:val="3B9C3087"/>
    <w:rsid w:val="3C267EDE"/>
    <w:rsid w:val="3C407586"/>
    <w:rsid w:val="3C542147"/>
    <w:rsid w:val="3D2516B8"/>
    <w:rsid w:val="3DDE576A"/>
    <w:rsid w:val="3DF04538"/>
    <w:rsid w:val="406E3304"/>
    <w:rsid w:val="41030404"/>
    <w:rsid w:val="411A072C"/>
    <w:rsid w:val="41897A86"/>
    <w:rsid w:val="41942FE1"/>
    <w:rsid w:val="41E332ED"/>
    <w:rsid w:val="426979D6"/>
    <w:rsid w:val="427B595E"/>
    <w:rsid w:val="428C054A"/>
    <w:rsid w:val="42E20A90"/>
    <w:rsid w:val="42E66EF1"/>
    <w:rsid w:val="43BB7038"/>
    <w:rsid w:val="451139FF"/>
    <w:rsid w:val="45206838"/>
    <w:rsid w:val="46407017"/>
    <w:rsid w:val="46AF70C7"/>
    <w:rsid w:val="47604B07"/>
    <w:rsid w:val="477223F0"/>
    <w:rsid w:val="47DD43CC"/>
    <w:rsid w:val="49277B25"/>
    <w:rsid w:val="49752E3E"/>
    <w:rsid w:val="49CF39D8"/>
    <w:rsid w:val="4A3C36EA"/>
    <w:rsid w:val="4A4624CC"/>
    <w:rsid w:val="4B042B3E"/>
    <w:rsid w:val="4B671D97"/>
    <w:rsid w:val="4BD67955"/>
    <w:rsid w:val="4C8E3A23"/>
    <w:rsid w:val="4CEB4C4B"/>
    <w:rsid w:val="4D3147B0"/>
    <w:rsid w:val="4D7C79E1"/>
    <w:rsid w:val="4D7D449C"/>
    <w:rsid w:val="4DE255DF"/>
    <w:rsid w:val="4EA2677C"/>
    <w:rsid w:val="4EFC1FB2"/>
    <w:rsid w:val="4F2A36CC"/>
    <w:rsid w:val="4F8D7384"/>
    <w:rsid w:val="51214C32"/>
    <w:rsid w:val="51A532E8"/>
    <w:rsid w:val="520206E6"/>
    <w:rsid w:val="5445763F"/>
    <w:rsid w:val="545A7B65"/>
    <w:rsid w:val="54626B9C"/>
    <w:rsid w:val="54CB0914"/>
    <w:rsid w:val="55180397"/>
    <w:rsid w:val="552F3ACD"/>
    <w:rsid w:val="55D10DB6"/>
    <w:rsid w:val="56AB33B9"/>
    <w:rsid w:val="56EA5D60"/>
    <w:rsid w:val="576664FC"/>
    <w:rsid w:val="57A45733"/>
    <w:rsid w:val="58F452B8"/>
    <w:rsid w:val="5AFD7B97"/>
    <w:rsid w:val="5B14292D"/>
    <w:rsid w:val="5B8B4D17"/>
    <w:rsid w:val="5C004898"/>
    <w:rsid w:val="5C066074"/>
    <w:rsid w:val="5C233F5C"/>
    <w:rsid w:val="5C517A1E"/>
    <w:rsid w:val="5D2A1844"/>
    <w:rsid w:val="5DFD68B6"/>
    <w:rsid w:val="5DFF3B77"/>
    <w:rsid w:val="5E536BF6"/>
    <w:rsid w:val="5E7631BD"/>
    <w:rsid w:val="5E7C2774"/>
    <w:rsid w:val="5EC57D3E"/>
    <w:rsid w:val="5EE61439"/>
    <w:rsid w:val="5EF43175"/>
    <w:rsid w:val="5F8F191D"/>
    <w:rsid w:val="5FC50911"/>
    <w:rsid w:val="613F096D"/>
    <w:rsid w:val="62793477"/>
    <w:rsid w:val="62A15F4E"/>
    <w:rsid w:val="6471217E"/>
    <w:rsid w:val="6657237E"/>
    <w:rsid w:val="677823A3"/>
    <w:rsid w:val="679A77FA"/>
    <w:rsid w:val="68102570"/>
    <w:rsid w:val="683112D7"/>
    <w:rsid w:val="685E1FD7"/>
    <w:rsid w:val="692F37D9"/>
    <w:rsid w:val="6A492861"/>
    <w:rsid w:val="6A7F452C"/>
    <w:rsid w:val="6B2116AC"/>
    <w:rsid w:val="6BBD2227"/>
    <w:rsid w:val="6C1465EB"/>
    <w:rsid w:val="6C1551EB"/>
    <w:rsid w:val="6C566832"/>
    <w:rsid w:val="6CF64ACC"/>
    <w:rsid w:val="6CFC23CA"/>
    <w:rsid w:val="6E043523"/>
    <w:rsid w:val="6EFC6908"/>
    <w:rsid w:val="6F626712"/>
    <w:rsid w:val="6F6B08BA"/>
    <w:rsid w:val="6FA91418"/>
    <w:rsid w:val="6FB42250"/>
    <w:rsid w:val="6FF7741D"/>
    <w:rsid w:val="70337DCD"/>
    <w:rsid w:val="71B023AB"/>
    <w:rsid w:val="7205528B"/>
    <w:rsid w:val="72F91A2B"/>
    <w:rsid w:val="73132F6E"/>
    <w:rsid w:val="73D272E9"/>
    <w:rsid w:val="75096A2D"/>
    <w:rsid w:val="75183A8B"/>
    <w:rsid w:val="751C511C"/>
    <w:rsid w:val="75440CA2"/>
    <w:rsid w:val="75495456"/>
    <w:rsid w:val="7560378D"/>
    <w:rsid w:val="757D415D"/>
    <w:rsid w:val="75824AD3"/>
    <w:rsid w:val="75D14913"/>
    <w:rsid w:val="76C253E3"/>
    <w:rsid w:val="7824732B"/>
    <w:rsid w:val="78F12E24"/>
    <w:rsid w:val="7AA40970"/>
    <w:rsid w:val="7AE02AD9"/>
    <w:rsid w:val="7C6E58FD"/>
    <w:rsid w:val="7CEC0174"/>
    <w:rsid w:val="7D6B3981"/>
    <w:rsid w:val="7EEB4E16"/>
    <w:rsid w:val="7FE0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2020-09-02T10:10:00Z</dcterms:created>
  <dc:creator>DONG。</dc:creator>
  <cp:lastModifiedBy>然后旅行去</cp:lastModifiedBy>
  <cp:lastPrinted>2021-03-09T02:07:00Z</cp:lastPrinted>
  <dcterms:modified xsi:type="dcterms:W3CDTF">2021-03-09T04:04:37Z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2855651_btnclosed</vt:lpwstr>
  </property>
</Properties>
</file>