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416"/>
        <w:gridCol w:w="787"/>
        <w:gridCol w:w="835"/>
        <w:gridCol w:w="418"/>
        <w:gridCol w:w="2275"/>
        <w:gridCol w:w="936"/>
        <w:gridCol w:w="936"/>
        <w:gridCol w:w="919"/>
      </w:tblGrid>
      <w:tr w:rsidR="00D11932" w14:paraId="3D8EB5E4" w14:textId="77777777">
        <w:trPr>
          <w:trHeight w:val="453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318C7" w14:textId="77777777" w:rsidR="00D11932" w:rsidRDefault="006F00F1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A6855" w14:textId="77777777" w:rsidR="00D11932" w:rsidRDefault="00D11932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136C9" w14:textId="77777777" w:rsidR="00D11932" w:rsidRDefault="00D11932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F6F72" w14:textId="77777777" w:rsidR="00D11932" w:rsidRDefault="00D11932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34B9E" w14:textId="77777777" w:rsidR="00D11932" w:rsidRDefault="00D119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8D91F" w14:textId="77777777" w:rsidR="00D11932" w:rsidRDefault="00D119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E433E" w14:textId="77777777" w:rsidR="00D11932" w:rsidRDefault="00D119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67838" w14:textId="77777777" w:rsidR="00D11932" w:rsidRDefault="00D119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11932" w14:paraId="2EA023E7" w14:textId="77777777">
        <w:trPr>
          <w:trHeight w:val="465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4B27D" w14:textId="77777777" w:rsidR="00D11932" w:rsidRDefault="006F00F1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44"/>
                <w:szCs w:val="4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D11932" w14:paraId="76B37C07" w14:textId="77777777">
        <w:trPr>
          <w:trHeight w:val="360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8E1B20" w14:textId="77777777" w:rsidR="00D11932" w:rsidRDefault="006F00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（</w:t>
            </w:r>
            <w:r>
              <w:rPr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/>
                <w:kern w:val="0"/>
                <w:sz w:val="32"/>
                <w:szCs w:val="32"/>
              </w:rPr>
              <w:t>2021</w:t>
            </w: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年度）</w:t>
            </w:r>
          </w:p>
        </w:tc>
      </w:tr>
      <w:tr w:rsidR="00D11932" w14:paraId="69527D7B" w14:textId="77777777">
        <w:trPr>
          <w:trHeight w:val="183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A1DD7" w14:textId="77777777" w:rsidR="00D11932" w:rsidRDefault="00D119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7A057" w14:textId="77777777" w:rsidR="00D11932" w:rsidRDefault="00D119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EFE46" w14:textId="77777777" w:rsidR="00D11932" w:rsidRDefault="00D119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DA703" w14:textId="77777777" w:rsidR="00D11932" w:rsidRDefault="00D119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CE0EC" w14:textId="77777777" w:rsidR="00D11932" w:rsidRDefault="00D119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DBED5" w14:textId="77777777" w:rsidR="00D11932" w:rsidRDefault="00D119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EF062" w14:textId="77777777" w:rsidR="00D11932" w:rsidRDefault="00D119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8B4F1" w14:textId="77777777" w:rsidR="00D11932" w:rsidRDefault="00D119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11932" w14:paraId="78CA8497" w14:textId="77777777">
        <w:trPr>
          <w:trHeight w:val="439"/>
        </w:trPr>
        <w:tc>
          <w:tcPr>
            <w:tcW w:w="3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CA4C24F" w14:textId="77777777" w:rsidR="00D11932" w:rsidRDefault="006F00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54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BF1661" w14:textId="77777777" w:rsidR="00D11932" w:rsidRDefault="006F00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木垒县档案局　</w:t>
            </w:r>
          </w:p>
        </w:tc>
      </w:tr>
      <w:tr w:rsidR="00D11932" w14:paraId="76DF8DBE" w14:textId="77777777">
        <w:trPr>
          <w:trHeight w:val="439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D90B7" w14:textId="77777777" w:rsidR="00D11932" w:rsidRDefault="006F00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16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B579B3" w14:textId="77777777" w:rsidR="00D11932" w:rsidRDefault="006F00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0A8ADD" w14:textId="77777777" w:rsidR="00D11932" w:rsidRDefault="006F00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27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7E1B05" w14:textId="77777777" w:rsidR="00D11932" w:rsidRDefault="006F00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D11932" w14:paraId="30127294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DA6D5" w14:textId="77777777" w:rsidR="00D11932" w:rsidRDefault="00D119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06407A" w14:textId="77777777" w:rsidR="00D11932" w:rsidRDefault="00D119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1E44EFB" w14:textId="77777777" w:rsidR="00D11932" w:rsidRDefault="00D119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6B1AC" w14:textId="77777777" w:rsidR="00D11932" w:rsidRDefault="006F00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B000E" w14:textId="77777777" w:rsidR="00D11932" w:rsidRDefault="006F00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FA92" w14:textId="77777777" w:rsidR="00D11932" w:rsidRDefault="006F00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D11932" w14:paraId="13F112DB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72CE" w14:textId="77777777" w:rsidR="00D11932" w:rsidRDefault="00D119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BB16EA" w14:textId="77777777" w:rsidR="00D11932" w:rsidRDefault="006F00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保障单位正常运作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6ACCD2" w14:textId="77777777" w:rsidR="00D11932" w:rsidRDefault="006F00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发放</w:t>
            </w:r>
            <w:r>
              <w:rPr>
                <w:rFonts w:ascii="宋体" w:hAnsi="宋体" w:cs="宋体" w:hint="eastAsia"/>
                <w:kern w:val="0"/>
                <w:sz w:val="24"/>
              </w:rPr>
              <w:t>202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t>1-12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月干部职工工资、社保、公积金及公用经费　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8EDF" w14:textId="77777777" w:rsidR="00D11932" w:rsidRDefault="006F00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40</w:t>
            </w:r>
            <w:r>
              <w:rPr>
                <w:rFonts w:ascii="宋体" w:hAnsi="宋体" w:cs="宋体" w:hint="eastAsia"/>
                <w:kern w:val="0"/>
                <w:sz w:val="24"/>
              </w:rPr>
              <w:t>.83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5E126" w14:textId="77777777" w:rsidR="00D11932" w:rsidRDefault="006F00F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40</w:t>
            </w:r>
            <w:r>
              <w:rPr>
                <w:rFonts w:ascii="宋体" w:hAnsi="宋体" w:cs="宋体" w:hint="eastAsia"/>
                <w:kern w:val="0"/>
                <w:sz w:val="24"/>
              </w:rPr>
              <w:t>.83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B2401" w14:textId="4BC80F19" w:rsidR="00D11932" w:rsidRDefault="006F00F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C2777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D11932" w14:paraId="182A9732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175A" w14:textId="77777777" w:rsidR="00D11932" w:rsidRDefault="00D119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7E89E6E" w14:textId="77777777" w:rsidR="00D11932" w:rsidRDefault="006F00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2A76B" w14:textId="77777777" w:rsidR="00D11932" w:rsidRDefault="006F00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40</w:t>
            </w:r>
            <w:r>
              <w:rPr>
                <w:rFonts w:ascii="宋体" w:hAnsi="宋体" w:cs="宋体" w:hint="eastAsia"/>
                <w:kern w:val="0"/>
                <w:sz w:val="24"/>
              </w:rPr>
              <w:t>.83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D9C52" w14:textId="77777777" w:rsidR="00D11932" w:rsidRDefault="006F00F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40</w:t>
            </w:r>
            <w:r>
              <w:rPr>
                <w:rFonts w:ascii="宋体" w:hAnsi="宋体" w:cs="宋体" w:hint="eastAsia"/>
                <w:kern w:val="0"/>
                <w:sz w:val="24"/>
              </w:rPr>
              <w:t>.83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2D7B9" w14:textId="54F801BB" w:rsidR="00D11932" w:rsidRDefault="00C2777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D11932" w14:paraId="0912A2F4" w14:textId="77777777">
        <w:trPr>
          <w:trHeight w:val="1618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71B7A" w14:textId="77777777" w:rsidR="00D11932" w:rsidRDefault="006F00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71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6E5E7A6" w14:textId="3A957D22" w:rsidR="00D11932" w:rsidRDefault="006F00F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                              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 w:rsidR="00C27773"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：开展档案馆数字化建设工作。</w:t>
            </w:r>
          </w:p>
          <w:p w14:paraId="3CF473FE" w14:textId="377877A4" w:rsidR="00D11932" w:rsidRDefault="006F00F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 w:rsidR="00C27773"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：对全县档案工作</w:t>
            </w:r>
            <w:r>
              <w:rPr>
                <w:rFonts w:ascii="宋体" w:hAnsi="宋体" w:cs="宋体" w:hint="eastAsia"/>
                <w:kern w:val="0"/>
                <w:sz w:val="24"/>
              </w:rPr>
              <w:t>实行统筹规划，协调自治县党政机关、群众团体、企事业单位的档案业务工作。</w:t>
            </w:r>
          </w:p>
        </w:tc>
      </w:tr>
      <w:tr w:rsidR="00D11932" w14:paraId="004D06E4" w14:textId="77777777">
        <w:trPr>
          <w:trHeight w:val="675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22FA7" w14:textId="77777777" w:rsidR="00D11932" w:rsidRDefault="006F00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AD850" w14:textId="77777777" w:rsidR="00D11932" w:rsidRDefault="006F00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7922D9" w14:textId="77777777" w:rsidR="00D11932" w:rsidRDefault="006F00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3A91A3" w14:textId="77777777" w:rsidR="00D11932" w:rsidRDefault="006F00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F1D389" w14:textId="77777777" w:rsidR="00D11932" w:rsidRDefault="006F00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D11932" w14:paraId="0134FB29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FD52" w14:textId="77777777" w:rsidR="00D11932" w:rsidRDefault="00D119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749E8" w14:textId="77777777" w:rsidR="00C27773" w:rsidRDefault="00C2777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798CD4D7" w14:textId="77777777" w:rsidR="00C27773" w:rsidRDefault="00C2777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45C6EA9E" w14:textId="77777777" w:rsidR="00C27773" w:rsidRDefault="00C2777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32BD86EA" w14:textId="77777777" w:rsidR="00C27773" w:rsidRDefault="00C27773" w:rsidP="00C2777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  <w:p w14:paraId="1D5D5A72" w14:textId="77777777" w:rsidR="00C27773" w:rsidRDefault="00C2777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04456246" w14:textId="77777777" w:rsidR="00C27773" w:rsidRDefault="00C2777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01BBF7E1" w14:textId="28FB0154" w:rsidR="00C27773" w:rsidRDefault="00C27773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1205F" w14:textId="77777777" w:rsidR="00D11932" w:rsidRDefault="006F00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E3A7BE" w14:textId="771B219C" w:rsidR="00D11932" w:rsidRDefault="006F00F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 w:rsidR="00C27773">
              <w:rPr>
                <w:rFonts w:ascii="宋体" w:hAnsi="宋体" w:cs="宋体" w:hint="eastAsia"/>
                <w:kern w:val="0"/>
                <w:sz w:val="24"/>
              </w:rPr>
              <w:t>管理档案数量</w:t>
            </w:r>
            <w:r w:rsidR="00C27773"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0A6FC96" w14:textId="5A1E6BF8" w:rsidR="00D11932" w:rsidRDefault="006F00F1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≥</w:t>
            </w:r>
            <w:r w:rsidR="00C27773">
              <w:rPr>
                <w:rFonts w:ascii="宋体" w:hAnsi="宋体" w:cs="宋体"/>
                <w:kern w:val="0"/>
                <w:sz w:val="24"/>
              </w:rPr>
              <w:t>4.8</w:t>
            </w:r>
            <w:r w:rsidR="00C27773">
              <w:rPr>
                <w:rFonts w:ascii="宋体" w:hAnsi="宋体" w:cs="宋体" w:hint="eastAsia"/>
                <w:kern w:val="0"/>
                <w:sz w:val="24"/>
              </w:rPr>
              <w:t>万卷</w:t>
            </w:r>
          </w:p>
        </w:tc>
      </w:tr>
      <w:tr w:rsidR="00C27773" w14:paraId="200BA6DE" w14:textId="77777777" w:rsidTr="009F25E8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0040" w14:textId="77777777" w:rsidR="00C27773" w:rsidRDefault="00C2777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8579" w14:textId="77777777" w:rsidR="00C27773" w:rsidRDefault="00C2777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3F3951" w14:textId="77777777" w:rsidR="00C27773" w:rsidRDefault="00C2777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86A168" w14:textId="1F003082" w:rsidR="00C27773" w:rsidRDefault="00C2777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指标1：管理档案完好率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EAE97A" w14:textId="5E895581" w:rsidR="00C27773" w:rsidRDefault="00C2777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≥</w:t>
            </w:r>
            <w:r>
              <w:rPr>
                <w:rFonts w:ascii="宋体" w:hAnsi="宋体" w:cs="宋体"/>
                <w:kern w:val="0"/>
                <w:sz w:val="24"/>
              </w:rPr>
              <w:t>100</w:t>
            </w:r>
            <w:r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</w:tr>
      <w:tr w:rsidR="00C27773" w14:paraId="400752FA" w14:textId="77777777" w:rsidTr="009F25E8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594D" w14:textId="77777777" w:rsidR="00C27773" w:rsidRDefault="00C2777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7EA30" w14:textId="77777777" w:rsidR="00C27773" w:rsidRDefault="00C2777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502029" w14:textId="1F57F326" w:rsidR="00C27773" w:rsidRDefault="00C2777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FEE8DF3" w14:textId="266DD085" w:rsidR="00C27773" w:rsidRDefault="00C2777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指标2：档案数字化建设覆盖率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C880EF" w14:textId="55192811" w:rsidR="00C27773" w:rsidRDefault="00C27773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≥100</w:t>
            </w:r>
            <w:r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</w:tr>
      <w:tr w:rsidR="00C27773" w14:paraId="76DF3F5D" w14:textId="77777777" w:rsidTr="0085280A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500BC" w14:textId="77777777" w:rsidR="00C27773" w:rsidRDefault="00C2777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2741" w14:textId="77777777" w:rsidR="00C27773" w:rsidRDefault="00C2777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EA0C539" w14:textId="0C17C4C9" w:rsidR="00C27773" w:rsidRDefault="00C27773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BB0907" w14:textId="5FD2A74D" w:rsidR="00C27773" w:rsidRDefault="00C27773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指标1：档案整理完成时限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562BE9" w14:textId="3A30D4D9" w:rsidR="00C27773" w:rsidRDefault="00C27773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/>
                <w:kern w:val="0"/>
                <w:sz w:val="24"/>
              </w:rPr>
              <w:t>021</w:t>
            </w:r>
            <w:r>
              <w:rPr>
                <w:rFonts w:ascii="宋体" w:hAnsi="宋体" w:cs="宋体" w:hint="eastAsia"/>
                <w:kern w:val="0"/>
                <w:sz w:val="24"/>
              </w:rPr>
              <w:t>年1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月</w:t>
            </w:r>
          </w:p>
        </w:tc>
      </w:tr>
      <w:tr w:rsidR="00C27773" w14:paraId="69DEE863" w14:textId="77777777" w:rsidTr="0085280A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D1493" w14:textId="77777777" w:rsidR="00C27773" w:rsidRDefault="00C2777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1330" w14:textId="77777777" w:rsidR="00C27773" w:rsidRDefault="00C2777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BCC5E" w14:textId="77777777" w:rsidR="00C27773" w:rsidRDefault="00C27773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A2BE0E7" w14:textId="6A40006E" w:rsidR="00C27773" w:rsidRDefault="00C27773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指标2：档案管理数字化建设完成时限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05FE4F2" w14:textId="4C5A4B82" w:rsidR="00C27773" w:rsidRDefault="00C27773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/>
                <w:kern w:val="0"/>
                <w:sz w:val="24"/>
              </w:rPr>
              <w:t>021</w:t>
            </w:r>
            <w:r>
              <w:rPr>
                <w:rFonts w:ascii="宋体" w:hAnsi="宋体" w:cs="宋体" w:hint="eastAsia"/>
                <w:kern w:val="0"/>
                <w:sz w:val="24"/>
              </w:rPr>
              <w:t>年1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月</w:t>
            </w:r>
          </w:p>
        </w:tc>
      </w:tr>
      <w:tr w:rsidR="00D11932" w14:paraId="08F3BF77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4C23" w14:textId="77777777" w:rsidR="00D11932" w:rsidRDefault="00D119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A57F" w14:textId="77777777" w:rsidR="00D11932" w:rsidRDefault="00D119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09B740" w14:textId="77777777" w:rsidR="00D11932" w:rsidRDefault="006F00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C80258" w14:textId="7A16F9E7" w:rsidR="00D11932" w:rsidRDefault="006F00F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 w:rsidR="00C27773">
              <w:rPr>
                <w:rFonts w:ascii="宋体" w:hAnsi="宋体" w:cs="宋体" w:hint="eastAsia"/>
                <w:kern w:val="0"/>
                <w:sz w:val="24"/>
              </w:rPr>
              <w:t>单位公用经费</w:t>
            </w:r>
          </w:p>
        </w:tc>
        <w:tc>
          <w:tcPr>
            <w:tcW w:w="1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EB99F" w14:textId="0CEA39AB" w:rsidR="00D11932" w:rsidRDefault="006F00F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≤</w:t>
            </w:r>
            <w:r w:rsidR="00C27773">
              <w:rPr>
                <w:rFonts w:ascii="宋体" w:hAnsi="宋体" w:cs="宋体" w:hint="eastAsia"/>
                <w:kern w:val="0"/>
                <w:sz w:val="24"/>
              </w:rPr>
              <w:t>15.70万元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11932" w14:paraId="12F36104" w14:textId="77777777" w:rsidTr="00C27773">
        <w:trPr>
          <w:trHeight w:val="1110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4E133" w14:textId="77777777" w:rsidR="00D11932" w:rsidRDefault="00D119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6BC5" w14:textId="0B968863" w:rsidR="00D11932" w:rsidRDefault="00C27773" w:rsidP="00C27773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53435A" w14:textId="77777777" w:rsidR="00D11932" w:rsidRDefault="006F00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4BA4EB" w14:textId="0F68498A" w:rsidR="00D11932" w:rsidRDefault="006F00F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 w:rsidR="002C711B">
              <w:rPr>
                <w:rFonts w:ascii="宋体" w:hAnsi="宋体" w:cs="宋体" w:hint="eastAsia"/>
                <w:kern w:val="0"/>
                <w:sz w:val="24"/>
              </w:rPr>
              <w:t>档案利用率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F02A151" w14:textId="7D7BA674" w:rsidR="00D11932" w:rsidRDefault="006F00F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2C711B">
              <w:rPr>
                <w:rFonts w:ascii="宋体" w:hAnsi="宋体" w:cs="宋体"/>
                <w:kern w:val="0"/>
                <w:sz w:val="24"/>
              </w:rPr>
              <w:t>≥</w:t>
            </w:r>
            <w:r w:rsidR="002C711B">
              <w:rPr>
                <w:rFonts w:ascii="宋体" w:hAnsi="宋体" w:cs="宋体" w:hint="eastAsia"/>
                <w:kern w:val="0"/>
                <w:sz w:val="24"/>
              </w:rPr>
              <w:t>99%</w:t>
            </w:r>
          </w:p>
        </w:tc>
      </w:tr>
      <w:tr w:rsidR="00D11932" w14:paraId="07F444D7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9FF6" w14:textId="77777777" w:rsidR="00D11932" w:rsidRDefault="00D119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A4E5B1C" w14:textId="77777777" w:rsidR="00D11932" w:rsidRDefault="006F00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12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A2A99" w14:textId="77777777" w:rsidR="00D11932" w:rsidRDefault="006F00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010F8DD" w14:textId="00B5A51A" w:rsidR="00D11932" w:rsidRDefault="006F00F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 w:rsidR="00C27773">
              <w:rPr>
                <w:rFonts w:ascii="宋体" w:hAnsi="宋体" w:cs="宋体"/>
                <w:kern w:val="0"/>
                <w:sz w:val="24"/>
              </w:rPr>
              <w:t xml:space="preserve"> </w:t>
            </w:r>
            <w:r w:rsidR="002C711B">
              <w:rPr>
                <w:rFonts w:ascii="宋体" w:hAnsi="宋体" w:cs="宋体" w:hint="eastAsia"/>
                <w:kern w:val="0"/>
                <w:sz w:val="24"/>
              </w:rPr>
              <w:t>企事业单位满意度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28027D" w14:textId="77777777" w:rsidR="00D11932" w:rsidRDefault="006F00F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99%</w:t>
            </w:r>
          </w:p>
        </w:tc>
      </w:tr>
      <w:tr w:rsidR="00D11932" w14:paraId="3954D9EB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8DE6" w14:textId="77777777" w:rsidR="00D11932" w:rsidRDefault="00D119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AD8752" w14:textId="77777777" w:rsidR="00D11932" w:rsidRDefault="00D119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32D3BAA" w14:textId="77777777" w:rsidR="00D11932" w:rsidRDefault="00D1193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56D1BB" w14:textId="0BAD99A5" w:rsidR="00D11932" w:rsidRDefault="006F00F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：办事群众</w:t>
            </w:r>
            <w:r>
              <w:rPr>
                <w:rFonts w:ascii="宋体" w:hAnsi="宋体" w:cs="宋体" w:hint="eastAsia"/>
                <w:kern w:val="0"/>
                <w:sz w:val="24"/>
              </w:rPr>
              <w:t>满意度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B8DF21" w14:textId="77777777" w:rsidR="00D11932" w:rsidRDefault="006F00F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95%</w:t>
            </w:r>
          </w:p>
        </w:tc>
      </w:tr>
    </w:tbl>
    <w:p w14:paraId="0738D9A0" w14:textId="77777777" w:rsidR="00D11932" w:rsidRDefault="00D11932">
      <w:pPr>
        <w:rPr>
          <w:rFonts w:ascii="黑体" w:eastAsia="黑体" w:hAnsi="黑体"/>
          <w:sz w:val="28"/>
          <w:szCs w:val="28"/>
        </w:rPr>
      </w:pPr>
    </w:p>
    <w:p w14:paraId="2B018D04" w14:textId="77777777" w:rsidR="00D11932" w:rsidRDefault="00D11932"/>
    <w:sectPr w:rsidR="00D119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2DC"/>
    <w:rsid w:val="0007324F"/>
    <w:rsid w:val="00157183"/>
    <w:rsid w:val="001B6824"/>
    <w:rsid w:val="002B1998"/>
    <w:rsid w:val="002C3AE4"/>
    <w:rsid w:val="002C711B"/>
    <w:rsid w:val="002E6CBE"/>
    <w:rsid w:val="003560B0"/>
    <w:rsid w:val="00367970"/>
    <w:rsid w:val="004B2E56"/>
    <w:rsid w:val="004F286D"/>
    <w:rsid w:val="00567E33"/>
    <w:rsid w:val="006F00F1"/>
    <w:rsid w:val="00944B81"/>
    <w:rsid w:val="009821F9"/>
    <w:rsid w:val="00A06883"/>
    <w:rsid w:val="00A9252B"/>
    <w:rsid w:val="00B55051"/>
    <w:rsid w:val="00BE22DC"/>
    <w:rsid w:val="00C27773"/>
    <w:rsid w:val="00C811EE"/>
    <w:rsid w:val="00C978F2"/>
    <w:rsid w:val="00CE7391"/>
    <w:rsid w:val="00D07BAC"/>
    <w:rsid w:val="00D11932"/>
    <w:rsid w:val="00D2366D"/>
    <w:rsid w:val="00D85033"/>
    <w:rsid w:val="00DF3591"/>
    <w:rsid w:val="00E625AF"/>
    <w:rsid w:val="00E66325"/>
    <w:rsid w:val="00E9202A"/>
    <w:rsid w:val="00EE7703"/>
    <w:rsid w:val="00EF3FFE"/>
    <w:rsid w:val="00F66BCC"/>
    <w:rsid w:val="00F86C92"/>
    <w:rsid w:val="00FB0779"/>
    <w:rsid w:val="0D8B3C45"/>
    <w:rsid w:val="0E4E2169"/>
    <w:rsid w:val="0FE20912"/>
    <w:rsid w:val="17DF195A"/>
    <w:rsid w:val="1BF45C0A"/>
    <w:rsid w:val="1C282C42"/>
    <w:rsid w:val="1C9B0E1E"/>
    <w:rsid w:val="1E6F73F5"/>
    <w:rsid w:val="2A80577E"/>
    <w:rsid w:val="35CB4A8C"/>
    <w:rsid w:val="38A66F03"/>
    <w:rsid w:val="3C5764FC"/>
    <w:rsid w:val="40DF2F55"/>
    <w:rsid w:val="43C03DF6"/>
    <w:rsid w:val="509D6AC7"/>
    <w:rsid w:val="537910B7"/>
    <w:rsid w:val="5A49317D"/>
    <w:rsid w:val="694C4173"/>
    <w:rsid w:val="6A19726D"/>
    <w:rsid w:val="6A9E078D"/>
    <w:rsid w:val="715D2462"/>
    <w:rsid w:val="72C84271"/>
    <w:rsid w:val="73B4342D"/>
    <w:rsid w:val="759F1A58"/>
    <w:rsid w:val="766359B8"/>
    <w:rsid w:val="7AA65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14898"/>
  <w15:docId w15:val="{15F0C766-EDFC-40B3-B844-C32917218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98</Words>
  <Characters>564</Characters>
  <Application>Microsoft Office Word</Application>
  <DocSecurity>0</DocSecurity>
  <Lines>4</Lines>
  <Paragraphs>1</Paragraphs>
  <ScaleCrop>false</ScaleCrop>
  <Company>Lenovo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6</cp:revision>
  <cp:lastPrinted>2020-05-12T03:07:00Z</cp:lastPrinted>
  <dcterms:created xsi:type="dcterms:W3CDTF">2020-06-04T15:12:00Z</dcterms:created>
  <dcterms:modified xsi:type="dcterms:W3CDTF">2021-03-09T03:32:00Z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