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2" w:firstLineChars="1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木垒县公办幼儿园基本信息备案公示表</w:t>
      </w:r>
    </w:p>
    <w:tbl>
      <w:tblPr>
        <w:tblStyle w:val="3"/>
        <w:tblpPr w:leftFromText="180" w:rightFromText="180" w:vertAnchor="text" w:horzAnchor="page" w:tblpX="1927" w:tblpY="210"/>
        <w:tblOverlap w:val="never"/>
        <w:tblW w:w="82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7"/>
        <w:gridCol w:w="1897"/>
        <w:gridCol w:w="1937"/>
        <w:gridCol w:w="2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幼儿园名称（公章）</w:t>
            </w:r>
          </w:p>
        </w:tc>
        <w:tc>
          <w:tcPr>
            <w:tcW w:w="6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西吉尔镇中心幼儿园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办园地址</w:t>
            </w:r>
          </w:p>
        </w:tc>
        <w:tc>
          <w:tcPr>
            <w:tcW w:w="6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木垒县西吉尔镇中心校院内东侧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园长</w:t>
            </w:r>
          </w:p>
        </w:tc>
        <w:tc>
          <w:tcPr>
            <w:tcW w:w="1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杨新梅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18699431878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办园性质</w:t>
            </w:r>
          </w:p>
        </w:tc>
        <w:tc>
          <w:tcPr>
            <w:tcW w:w="6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公办幼儿园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开办时间</w:t>
            </w:r>
          </w:p>
        </w:tc>
        <w:tc>
          <w:tcPr>
            <w:tcW w:w="1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1986年3月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是否普惠性幼儿园</w:t>
            </w:r>
          </w:p>
        </w:tc>
        <w:tc>
          <w:tcPr>
            <w:tcW w:w="2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1" w:hRule="atLeast"/>
        </w:trPr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学前三年免费保障机制经费</w:t>
            </w:r>
          </w:p>
        </w:tc>
        <w:tc>
          <w:tcPr>
            <w:tcW w:w="6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农村学前公用经费补助：1100元/生/年；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农村学前取暖费补助：120元/生/年；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农村学前幼儿伙食补助：1450元/生/年；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农村学前幼儿免费读本经费：130元/生/年。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监督电话</w:t>
            </w:r>
          </w:p>
        </w:tc>
        <w:tc>
          <w:tcPr>
            <w:tcW w:w="6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18099357598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班级数</w:t>
            </w:r>
          </w:p>
        </w:tc>
        <w:tc>
          <w:tcPr>
            <w:tcW w:w="6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共1个混龄班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办园类别</w:t>
            </w:r>
          </w:p>
        </w:tc>
        <w:tc>
          <w:tcPr>
            <w:tcW w:w="6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达标园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教职工配备</w:t>
            </w:r>
          </w:p>
        </w:tc>
        <w:tc>
          <w:tcPr>
            <w:tcW w:w="6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教职工共7名：其中专任教师4名、厨师1名、保安2名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</w:trPr>
        <w:tc>
          <w:tcPr>
            <w:tcW w:w="2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近三年考核情况</w:t>
            </w:r>
          </w:p>
        </w:tc>
        <w:tc>
          <w:tcPr>
            <w:tcW w:w="62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2021年合格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2022年合格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2023年合格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M2ExMzA1NTIwZmMzNDA0ZjA1MTJkYjI5OTc4ODIifQ=="/>
  </w:docVars>
  <w:rsids>
    <w:rsidRoot w:val="227B4CFB"/>
    <w:rsid w:val="0176514A"/>
    <w:rsid w:val="04A846AC"/>
    <w:rsid w:val="053B54B4"/>
    <w:rsid w:val="15154143"/>
    <w:rsid w:val="181D18C5"/>
    <w:rsid w:val="18564D60"/>
    <w:rsid w:val="1D491F5C"/>
    <w:rsid w:val="1F5A5C0D"/>
    <w:rsid w:val="227B4CFB"/>
    <w:rsid w:val="2B82334B"/>
    <w:rsid w:val="333152FC"/>
    <w:rsid w:val="33890E7B"/>
    <w:rsid w:val="3F270ABA"/>
    <w:rsid w:val="3FE62551"/>
    <w:rsid w:val="43BD2E1D"/>
    <w:rsid w:val="4FCF48D9"/>
    <w:rsid w:val="52761E25"/>
    <w:rsid w:val="52B02BC6"/>
    <w:rsid w:val="53C70C27"/>
    <w:rsid w:val="56E2379D"/>
    <w:rsid w:val="5A161691"/>
    <w:rsid w:val="5A97037B"/>
    <w:rsid w:val="6ADB2C26"/>
    <w:rsid w:val="6E735136"/>
    <w:rsid w:val="70273D48"/>
    <w:rsid w:val="74F325AA"/>
    <w:rsid w:val="7F89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305</Characters>
  <Lines>0</Lines>
  <Paragraphs>0</Paragraphs>
  <TotalTime>4</TotalTime>
  <ScaleCrop>false</ScaleCrop>
  <LinksUpToDate>false</LinksUpToDate>
  <CharactersWithSpaces>305</CharactersWithSpaces>
  <Application>WPS Office_12.8.2.15286_F1E327BC-269C-435d-A152-05C5408002CA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2022-11-27T06:50:00Z</dcterms:created>
  <dc:creator>Administrator</dc:creator>
  <cp:lastModifiedBy>pjb</cp:lastModifiedBy>
  <cp:lastPrinted>2024-09-24T03:47:41Z</cp:lastPrinted>
  <dcterms:modified xsi:type="dcterms:W3CDTF">2024-09-24T03:47:45Z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2052-12.8.2.15286</vt:lpwstr>
  </property>
  <property fmtid="{D5CDD505-2E9C-101B-9397-08002B2CF9AE}" pid="3" name="ICV">
    <vt:lpwstr>59453A6AA58D430D9A575D79AEAF8AE8_13</vt:lpwstr>
  </property>
</Properties>
</file>