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00000000"/>
    <w:rsid w:val="002A2268"/>
    <w:rsid w:val="08772D56"/>
    <w:rsid w:val="17D56BA5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autoRedefine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2024-12-18T08:58:53Z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C21D8988DBAD46C18E19D2B7A34B796E</vt:lpwstr>
  </property>
</Properties>
</file>